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E4" w:rsidRPr="000B3E00" w:rsidRDefault="000B0AFF" w:rsidP="00A90E04">
      <w:pPr>
        <w:jc w:val="left"/>
        <w:rPr>
          <w:rFonts w:ascii="ＭＳ 明朝" w:hAnsi="ＭＳ 明朝"/>
          <w:sz w:val="24"/>
          <w:szCs w:val="24"/>
        </w:rPr>
      </w:pPr>
      <w:r w:rsidRPr="00A90E0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08E501" wp14:editId="114622F8">
                <wp:simplePos x="0" y="0"/>
                <wp:positionH relativeFrom="column">
                  <wp:posOffset>11654790</wp:posOffset>
                </wp:positionH>
                <wp:positionV relativeFrom="paragraph">
                  <wp:posOffset>-527685</wp:posOffset>
                </wp:positionV>
                <wp:extent cx="1287145" cy="657225"/>
                <wp:effectExtent l="0" t="0" r="2730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CB" w:rsidRPr="00A90E04" w:rsidRDefault="00001ACB" w:rsidP="00A90E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90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</w:t>
                            </w:r>
                            <w:r w:rsidR="00F70F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A90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7.7pt;margin-top:-41.55pt;width:101.3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" strokeweight="1.5pt">
                <v:fill opacity="0"/>
                <v:textbox inset="5.85pt,.7pt,5.85pt,.7pt">
                  <w:txbxContent>
                    <w:p w:rsidR="00001ACB" w:rsidRPr="00A90E04" w:rsidRDefault="00001ACB" w:rsidP="00A90E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90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</w:t>
                      </w:r>
                      <w:r w:rsidR="00F70F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A90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 w:rsidR="00A90E04"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7C7947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A90E04"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728BC" w:rsidRPr="00A90E04" w:rsidRDefault="009728BC" w:rsidP="007C55A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90E04">
        <w:rPr>
          <w:rFonts w:ascii="HG丸ｺﾞｼｯｸM-PRO" w:eastAsia="HG丸ｺﾞｼｯｸM-PRO" w:hAnsi="HG丸ｺﾞｼｯｸM-PRO" w:hint="eastAsia"/>
          <w:b/>
          <w:sz w:val="28"/>
          <w:szCs w:val="24"/>
        </w:rPr>
        <w:t>工事の施工実施方針</w:t>
      </w:r>
    </w:p>
    <w:p w:rsidR="00F97C28" w:rsidRPr="007C55A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7C55A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907255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・枚数は</w:t>
      </w:r>
      <w:r w:rsidR="00786478">
        <w:rPr>
          <w:rFonts w:ascii="HG丸ｺﾞｼｯｸM-PRO" w:eastAsia="HG丸ｺﾞｼｯｸM-PRO" w:hAnsi="HG丸ｺﾞｼｯｸM-PRO" w:hint="eastAsia"/>
          <w:sz w:val="24"/>
          <w:szCs w:val="24"/>
        </w:rPr>
        <w:t>A3用紙</w:t>
      </w:r>
      <w:r w:rsidR="00CD62C6">
        <w:rPr>
          <w:rFonts w:ascii="HG丸ｺﾞｼｯｸM-PRO" w:eastAsia="HG丸ｺﾞｼｯｸM-PRO" w:hAnsi="HG丸ｺﾞｼｯｸM-PRO" w:hint="eastAsia"/>
          <w:sz w:val="24"/>
          <w:szCs w:val="24"/>
        </w:rPr>
        <w:t>１枚とする。また、</w:t>
      </w:r>
      <w:r w:rsidR="00CD62C6" w:rsidRPr="00CD62C6">
        <w:rPr>
          <w:rFonts w:ascii="HG丸ｺﾞｼｯｸM-PRO" w:eastAsia="HG丸ｺﾞｼｯｸM-PRO" w:hAnsi="HG丸ｺﾞｼｯｸM-PRO" w:hint="eastAsia"/>
          <w:sz w:val="24"/>
          <w:szCs w:val="24"/>
        </w:rPr>
        <w:t>参加者が特定できるような表現は避けること</w:t>
      </w:r>
      <w:r w:rsidR="00CD62C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F97C28" w:rsidRPr="00A90E04" w:rsidSect="009728BC">
      <w:pgSz w:w="23814" w:h="16840" w:orient="landscape" w:code="8"/>
      <w:pgMar w:top="1701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C2" w:rsidRDefault="008B25C2" w:rsidP="00001ACB">
      <w:r>
        <w:separator/>
      </w:r>
    </w:p>
  </w:endnote>
  <w:endnote w:type="continuationSeparator" w:id="0">
    <w:p w:rsidR="008B25C2" w:rsidRDefault="008B25C2" w:rsidP="000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C2" w:rsidRDefault="008B25C2" w:rsidP="00001ACB">
      <w:r>
        <w:separator/>
      </w:r>
    </w:p>
  </w:footnote>
  <w:footnote w:type="continuationSeparator" w:id="0">
    <w:p w:rsidR="008B25C2" w:rsidRDefault="008B25C2" w:rsidP="0000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BC"/>
    <w:rsid w:val="00001ACB"/>
    <w:rsid w:val="000B0AFF"/>
    <w:rsid w:val="000B3E00"/>
    <w:rsid w:val="000E5FE4"/>
    <w:rsid w:val="001B2CBC"/>
    <w:rsid w:val="003D57EE"/>
    <w:rsid w:val="005A75F4"/>
    <w:rsid w:val="00786478"/>
    <w:rsid w:val="007C55AE"/>
    <w:rsid w:val="007C7947"/>
    <w:rsid w:val="008336A4"/>
    <w:rsid w:val="008B25C2"/>
    <w:rsid w:val="00907255"/>
    <w:rsid w:val="009728BC"/>
    <w:rsid w:val="00A43451"/>
    <w:rsid w:val="00A43E61"/>
    <w:rsid w:val="00A90E04"/>
    <w:rsid w:val="00B912A3"/>
    <w:rsid w:val="00BE52AE"/>
    <w:rsid w:val="00C5624B"/>
    <w:rsid w:val="00CD62C6"/>
    <w:rsid w:val="00EE0442"/>
    <w:rsid w:val="00F67C33"/>
    <w:rsid w:val="00F70F0B"/>
    <w:rsid w:val="00F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01A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01AC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01A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01A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iuser03</cp:lastModifiedBy>
  <cp:revision>11</cp:revision>
  <dcterms:created xsi:type="dcterms:W3CDTF">2016-10-18T09:50:00Z</dcterms:created>
  <dcterms:modified xsi:type="dcterms:W3CDTF">2017-03-06T02:47:00Z</dcterms:modified>
</cp:coreProperties>
</file>