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E4" w:rsidRPr="000B3E00" w:rsidRDefault="000B0AFF" w:rsidP="00A90E04">
      <w:pPr>
        <w:jc w:val="left"/>
        <w:rPr>
          <w:rFonts w:ascii="ＭＳ 明朝" w:hAnsi="ＭＳ 明朝"/>
          <w:sz w:val="24"/>
          <w:szCs w:val="24"/>
        </w:rPr>
      </w:pPr>
      <w:r w:rsidRPr="00A90E04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08E501" wp14:editId="114622F8">
                <wp:simplePos x="0" y="0"/>
                <wp:positionH relativeFrom="column">
                  <wp:posOffset>11654790</wp:posOffset>
                </wp:positionH>
                <wp:positionV relativeFrom="paragraph">
                  <wp:posOffset>-527685</wp:posOffset>
                </wp:positionV>
                <wp:extent cx="1287145" cy="657225"/>
                <wp:effectExtent l="0" t="0" r="2730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657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ACB" w:rsidRPr="00A90E04" w:rsidRDefault="00001ACB" w:rsidP="00A90E0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90E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</w:t>
                            </w:r>
                            <w:r w:rsidR="00D75A1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Pr="00A90E0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17.7pt;margin-top:-41.55pt;width:101.3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" strokeweight="1.5pt">
                <v:fill opacity="0"/>
                <v:textbox inset="5.85pt,.7pt,5.85pt,.7pt">
                  <w:txbxContent>
                    <w:p w:rsidR="00001ACB" w:rsidRPr="00A90E04" w:rsidRDefault="00001ACB" w:rsidP="00A90E0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90E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</w:t>
                      </w:r>
                      <w:r w:rsidR="00D75A1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Pr="00A90E0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付</w:t>
                      </w:r>
                    </w:p>
                  </w:txbxContent>
                </v:textbox>
              </v:rect>
            </w:pict>
          </mc:Fallback>
        </mc:AlternateContent>
      </w:r>
      <w:r w:rsidR="00A90E04"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A1364F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DD24AA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A90E04"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728BC" w:rsidRPr="00A90E04" w:rsidRDefault="00A822AA" w:rsidP="007C55AE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22AA">
        <w:rPr>
          <w:rFonts w:ascii="HG丸ｺﾞｼｯｸM-PRO" w:eastAsia="HG丸ｺﾞｼｯｸM-PRO" w:hAnsi="HG丸ｺﾞｼｯｸM-PRO" w:hint="eastAsia"/>
          <w:b/>
          <w:sz w:val="28"/>
          <w:szCs w:val="24"/>
        </w:rPr>
        <w:t>工事管理に係る技術的所見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、</w:t>
      </w:r>
      <w:r w:rsidRPr="00A822AA">
        <w:rPr>
          <w:rFonts w:ascii="HG丸ｺﾞｼｯｸM-PRO" w:eastAsia="HG丸ｺﾞｼｯｸM-PRO" w:hAnsi="HG丸ｺﾞｼｯｸM-PRO" w:hint="eastAsia"/>
          <w:b/>
          <w:sz w:val="28"/>
          <w:szCs w:val="24"/>
        </w:rPr>
        <w:t>総合仮設計画書、工事期間中の周辺環境への配慮に関する提案</w:t>
      </w:r>
    </w:p>
    <w:p w:rsidR="00F97C28" w:rsidRPr="007C55AE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7C55AE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907255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B377BE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822AA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A90E04" w:rsidRDefault="00F97C28" w:rsidP="00F97C2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F97C28" w:rsidRPr="00B377BE" w:rsidRDefault="00B377BE" w:rsidP="00B377BE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90E04">
        <w:rPr>
          <w:rFonts w:ascii="HG丸ｺﾞｼｯｸM-PRO" w:eastAsia="HG丸ｺﾞｼｯｸM-PRO" w:hAnsi="HG丸ｺﾞｼｯｸM-PRO" w:hint="eastAsia"/>
          <w:sz w:val="24"/>
          <w:szCs w:val="24"/>
        </w:rPr>
        <w:t>・枚数は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A3用紙１枚とする。また、</w:t>
      </w:r>
      <w:r w:rsidRPr="00CD62C6">
        <w:rPr>
          <w:rFonts w:ascii="HG丸ｺﾞｼｯｸM-PRO" w:eastAsia="HG丸ｺﾞｼｯｸM-PRO" w:hAnsi="HG丸ｺﾞｼｯｸM-PRO" w:hint="eastAsia"/>
          <w:sz w:val="24"/>
          <w:szCs w:val="24"/>
        </w:rPr>
        <w:t>参加者が特定できるような表現は避けること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sectPr w:rsidR="00F97C28" w:rsidRPr="00B377BE" w:rsidSect="009728BC">
      <w:pgSz w:w="23814" w:h="16840" w:orient="landscape" w:code="8"/>
      <w:pgMar w:top="1701" w:right="1701" w:bottom="1701" w:left="1701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C2" w:rsidRDefault="008B25C2" w:rsidP="00001ACB">
      <w:r>
        <w:separator/>
      </w:r>
    </w:p>
  </w:endnote>
  <w:endnote w:type="continuationSeparator" w:id="0">
    <w:p w:rsidR="008B25C2" w:rsidRDefault="008B25C2" w:rsidP="0000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C2" w:rsidRDefault="008B25C2" w:rsidP="00001ACB">
      <w:r>
        <w:separator/>
      </w:r>
    </w:p>
  </w:footnote>
  <w:footnote w:type="continuationSeparator" w:id="0">
    <w:p w:rsidR="008B25C2" w:rsidRDefault="008B25C2" w:rsidP="00001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BC"/>
    <w:rsid w:val="00001ACB"/>
    <w:rsid w:val="000B0AFF"/>
    <w:rsid w:val="000B3E00"/>
    <w:rsid w:val="000E5FE4"/>
    <w:rsid w:val="001B2CBC"/>
    <w:rsid w:val="003D57EE"/>
    <w:rsid w:val="005A75F4"/>
    <w:rsid w:val="00786478"/>
    <w:rsid w:val="007C1361"/>
    <w:rsid w:val="007C55AE"/>
    <w:rsid w:val="008336A4"/>
    <w:rsid w:val="008B25C2"/>
    <w:rsid w:val="00907255"/>
    <w:rsid w:val="009728BC"/>
    <w:rsid w:val="00A1364F"/>
    <w:rsid w:val="00A43E61"/>
    <w:rsid w:val="00A822AA"/>
    <w:rsid w:val="00A90E04"/>
    <w:rsid w:val="00B377BE"/>
    <w:rsid w:val="00B56E10"/>
    <w:rsid w:val="00B912A3"/>
    <w:rsid w:val="00BE52AE"/>
    <w:rsid w:val="00C5624B"/>
    <w:rsid w:val="00D75A15"/>
    <w:rsid w:val="00DD24AA"/>
    <w:rsid w:val="00EE0442"/>
    <w:rsid w:val="00F67C33"/>
    <w:rsid w:val="00F91BAD"/>
    <w:rsid w:val="00F9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01A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01AC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01AC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01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01A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iuser03</cp:lastModifiedBy>
  <cp:revision>15</cp:revision>
  <dcterms:created xsi:type="dcterms:W3CDTF">2016-10-18T09:50:00Z</dcterms:created>
  <dcterms:modified xsi:type="dcterms:W3CDTF">2017-03-06T02:48:00Z</dcterms:modified>
</cp:coreProperties>
</file>