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E4755" w14:textId="77777777" w:rsidR="00F433DE" w:rsidRDefault="00900F21" w:rsidP="00BB476C">
      <w:pPr>
        <w:ind w:firstLineChars="100" w:firstLine="235"/>
        <w:jc w:val="left"/>
        <w:rPr>
          <w:b/>
          <w:color w:val="000000" w:themeColor="text1"/>
          <w:sz w:val="24"/>
          <w:szCs w:val="24"/>
        </w:rPr>
      </w:pPr>
      <w:r w:rsidRPr="00AF527A">
        <w:rPr>
          <w:rFonts w:hint="eastAsia"/>
          <w:b/>
          <w:color w:val="000000" w:themeColor="text1"/>
          <w:sz w:val="24"/>
          <w:szCs w:val="24"/>
        </w:rPr>
        <w:t>訪問看護ステーション</w:t>
      </w:r>
      <w:r w:rsidR="00150724" w:rsidRPr="00AF527A">
        <w:rPr>
          <w:rFonts w:hint="eastAsia"/>
          <w:b/>
          <w:color w:val="000000" w:themeColor="text1"/>
          <w:sz w:val="24"/>
          <w:szCs w:val="24"/>
        </w:rPr>
        <w:t>の皆様</w:t>
      </w:r>
      <w:r w:rsidRPr="00AF527A">
        <w:rPr>
          <w:rFonts w:hint="eastAsia"/>
          <w:b/>
          <w:color w:val="000000" w:themeColor="text1"/>
          <w:sz w:val="24"/>
          <w:szCs w:val="24"/>
        </w:rPr>
        <w:t>へ</w:t>
      </w:r>
      <w:r w:rsidR="00BB476C">
        <w:rPr>
          <w:rFonts w:hint="eastAsia"/>
          <w:b/>
          <w:color w:val="000000" w:themeColor="text1"/>
          <w:sz w:val="24"/>
          <w:szCs w:val="24"/>
        </w:rPr>
        <w:t xml:space="preserve">　</w:t>
      </w:r>
      <w:r w:rsidR="00003597" w:rsidRPr="00AF527A">
        <w:rPr>
          <w:rFonts w:hint="eastAsia"/>
          <w:b/>
          <w:color w:val="000000" w:themeColor="text1"/>
          <w:sz w:val="24"/>
          <w:szCs w:val="24"/>
        </w:rPr>
        <w:t>看取り</w:t>
      </w:r>
      <w:r w:rsidR="00150724" w:rsidRPr="00AF527A">
        <w:rPr>
          <w:rFonts w:hint="eastAsia"/>
          <w:b/>
          <w:color w:val="000000" w:themeColor="text1"/>
          <w:sz w:val="24"/>
          <w:szCs w:val="24"/>
        </w:rPr>
        <w:t>に関するアンケート</w:t>
      </w:r>
      <w:bookmarkStart w:id="0" w:name="_Hlk210894021"/>
      <w:r w:rsidR="0013023F">
        <w:rPr>
          <w:rFonts w:hint="eastAsia"/>
          <w:b/>
          <w:color w:val="000000" w:themeColor="text1"/>
          <w:sz w:val="24"/>
          <w:szCs w:val="24"/>
        </w:rPr>
        <w:t>のお願い</w:t>
      </w:r>
    </w:p>
    <w:p w14:paraId="71A34924" w14:textId="77777777" w:rsidR="00577C10" w:rsidRDefault="00577C10" w:rsidP="00577C10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【目的】</w:t>
      </w:r>
    </w:p>
    <w:p w14:paraId="2039CBF0" w14:textId="77777777" w:rsidR="006378C9" w:rsidRDefault="00F433DE" w:rsidP="006378C9">
      <w:pPr>
        <w:ind w:leftChars="100" w:left="210"/>
        <w:rPr>
          <w:color w:val="000000" w:themeColor="text1"/>
        </w:rPr>
      </w:pPr>
      <w:r w:rsidRPr="00F433DE">
        <w:rPr>
          <w:rFonts w:hint="eastAsia"/>
          <w:color w:val="000000" w:themeColor="text1"/>
        </w:rPr>
        <w:t>在宅看取りの現状把握と、実際に看取りをされたご家族の心情（満足度や課題など）を把握</w:t>
      </w:r>
      <w:r w:rsidR="00577C10">
        <w:rPr>
          <w:rFonts w:hint="eastAsia"/>
          <w:color w:val="000000" w:themeColor="text1"/>
        </w:rPr>
        <w:t>し、</w:t>
      </w:r>
      <w:r w:rsidR="00577C10" w:rsidRPr="00F433DE">
        <w:rPr>
          <w:color w:val="000000" w:themeColor="text1"/>
        </w:rPr>
        <w:t>本調査で得られた結果に基づき、今後の課題解決に向けた対応策を検討</w:t>
      </w:r>
      <w:r w:rsidR="00577C10">
        <w:rPr>
          <w:rFonts w:hint="eastAsia"/>
          <w:color w:val="000000" w:themeColor="text1"/>
        </w:rPr>
        <w:t>する</w:t>
      </w:r>
      <w:r w:rsidR="006378C9">
        <w:rPr>
          <w:rFonts w:hint="eastAsia"/>
          <w:color w:val="000000" w:themeColor="text1"/>
        </w:rPr>
        <w:t>こと。</w:t>
      </w:r>
    </w:p>
    <w:p w14:paraId="6451725A" w14:textId="77777777" w:rsidR="00B1797C" w:rsidRDefault="00B1797C" w:rsidP="00577C10">
      <w:pPr>
        <w:rPr>
          <w:color w:val="000000" w:themeColor="text1"/>
        </w:rPr>
      </w:pPr>
    </w:p>
    <w:p w14:paraId="239CE16E" w14:textId="77777777" w:rsidR="0009486E" w:rsidRDefault="00B1797C" w:rsidP="00B1797C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【回答の活用】</w:t>
      </w:r>
    </w:p>
    <w:p w14:paraId="548100AB" w14:textId="77777777" w:rsidR="00BC3FD7" w:rsidRDefault="00577C10" w:rsidP="001103AE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①</w:t>
      </w:r>
      <w:r w:rsidRPr="00BC3FD7">
        <w:rPr>
          <w:rFonts w:hint="eastAsia"/>
          <w:color w:val="000000" w:themeColor="text1"/>
        </w:rPr>
        <w:t>ご回答いただいた貴重な結果につきましては、後日、地域包括ケア推進センターホームページで公開いたします</w:t>
      </w:r>
      <w:r w:rsidR="00BC3FD7">
        <w:rPr>
          <w:rFonts w:hint="eastAsia"/>
          <w:color w:val="000000" w:themeColor="text1"/>
        </w:rPr>
        <w:t>。</w:t>
      </w:r>
    </w:p>
    <w:p w14:paraId="74037370" w14:textId="77777777" w:rsidR="00577C10" w:rsidRDefault="00577C10" w:rsidP="001103AE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②</w:t>
      </w:r>
      <w:r w:rsidRPr="00AF527A">
        <w:rPr>
          <w:rFonts w:hint="eastAsia"/>
          <w:color w:val="000000" w:themeColor="text1"/>
        </w:rPr>
        <w:t>行政や医師会など関係機関と共有し、今後の会議や研修会、住民啓発資料として有効に活用させていただきます。</w:t>
      </w:r>
    </w:p>
    <w:p w14:paraId="43708F4A" w14:textId="77777777" w:rsidR="00577C10" w:rsidRDefault="00577C10" w:rsidP="001103AE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③</w:t>
      </w:r>
      <w:r w:rsidRPr="00AF527A">
        <w:rPr>
          <w:rFonts w:hint="eastAsia"/>
          <w:color w:val="000000" w:themeColor="text1"/>
        </w:rPr>
        <w:t>ご提供いただいた個人情報は、個人が特定できないよう厳重に加工した上で利用し、その適正な管理を徹底いたします。</w:t>
      </w:r>
    </w:p>
    <w:p w14:paraId="5035F09C" w14:textId="77777777" w:rsidR="00181E73" w:rsidRDefault="00181E73" w:rsidP="00577C10">
      <w:pPr>
        <w:rPr>
          <w:color w:val="000000" w:themeColor="text1"/>
        </w:rPr>
      </w:pPr>
    </w:p>
    <w:p w14:paraId="405C6BA3" w14:textId="77777777" w:rsidR="00181E73" w:rsidRDefault="00181E73" w:rsidP="00577C10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【回答方法】</w:t>
      </w:r>
    </w:p>
    <w:p w14:paraId="349A1353" w14:textId="77777777" w:rsidR="00FF579F" w:rsidRPr="00FF579F" w:rsidRDefault="00FF579F" w:rsidP="00FF579F">
      <w:pPr>
        <w:rPr>
          <w:color w:val="000000" w:themeColor="text1"/>
        </w:rPr>
      </w:pPr>
      <w:r w:rsidRPr="00FF579F">
        <w:rPr>
          <w:rFonts w:hint="eastAsia"/>
          <w:color w:val="000000" w:themeColor="text1"/>
        </w:rPr>
        <w:t>①添付</w:t>
      </w:r>
      <w:r w:rsidRPr="00FF579F">
        <w:rPr>
          <w:color w:val="000000" w:themeColor="text1"/>
        </w:rPr>
        <w:t>Googleフォームから回答</w:t>
      </w:r>
    </w:p>
    <w:p w14:paraId="15E41918" w14:textId="77777777" w:rsidR="00FF579F" w:rsidRPr="001103AE" w:rsidRDefault="00FF579F" w:rsidP="001103AE">
      <w:pPr>
        <w:ind w:left="210" w:hangingChars="100" w:hanging="210"/>
        <w:rPr>
          <w:color w:val="0070C0"/>
        </w:rPr>
      </w:pPr>
      <w:r w:rsidRPr="00FF579F">
        <w:rPr>
          <w:rFonts w:hint="eastAsia"/>
          <w:color w:val="000000" w:themeColor="text1"/>
        </w:rPr>
        <w:t>②地域包括ケア推進センター</w:t>
      </w:r>
      <w:r w:rsidR="001103AE">
        <w:rPr>
          <w:rFonts w:hint="eastAsia"/>
          <w:color w:val="000000" w:themeColor="text1"/>
        </w:rPr>
        <w:t>ホームページ</w:t>
      </w:r>
      <w:r w:rsidRPr="00FF579F">
        <w:rPr>
          <w:color w:val="000000" w:themeColor="text1"/>
        </w:rPr>
        <w:t>(</w:t>
      </w:r>
      <w:hyperlink r:id="rId7" w:history="1">
        <w:r w:rsidR="001103AE" w:rsidRPr="001103AE">
          <w:rPr>
            <w:rStyle w:val="aa"/>
            <w:color w:val="0070C0"/>
          </w:rPr>
          <w:t>https://www.cure.or.jp/houkatsu_care/）</w:t>
        </w:r>
        <w:r w:rsidR="001103AE" w:rsidRPr="001103AE">
          <w:rPr>
            <w:rStyle w:val="aa"/>
            <w:rFonts w:hint="eastAsia"/>
            <w:color w:val="000000" w:themeColor="text1"/>
          </w:rPr>
          <w:t>の</w:t>
        </w:r>
        <w:r w:rsidR="001103AE" w:rsidRPr="001103AE">
          <w:rPr>
            <w:rStyle w:val="aa"/>
            <w:color w:val="000000" w:themeColor="text1"/>
          </w:rPr>
          <w:t>Googleフォー</w:t>
        </w:r>
      </w:hyperlink>
      <w:r w:rsidRPr="001103AE">
        <w:rPr>
          <w:color w:val="000000" w:themeColor="text1"/>
        </w:rPr>
        <w:t>ムから回答</w:t>
      </w:r>
    </w:p>
    <w:p w14:paraId="6AA35B33" w14:textId="10806044" w:rsidR="005C41B3" w:rsidRDefault="00FF579F" w:rsidP="00FF579F">
      <w:pPr>
        <w:rPr>
          <w:color w:val="000000" w:themeColor="text1"/>
        </w:rPr>
      </w:pPr>
      <w:r w:rsidRPr="00FF579F">
        <w:rPr>
          <w:rFonts w:hint="eastAsia"/>
          <w:color w:val="000000" w:themeColor="text1"/>
        </w:rPr>
        <w:t>③回答用紙で回答（</w:t>
      </w:r>
      <w:r w:rsidRPr="00FF579F">
        <w:rPr>
          <w:color w:val="000000" w:themeColor="text1"/>
        </w:rPr>
        <w:t>FAXまたは郵送）※</w:t>
      </w:r>
      <w:r w:rsidR="001103AE">
        <w:rPr>
          <w:rFonts w:hint="eastAsia"/>
          <w:color w:val="000000" w:themeColor="text1"/>
        </w:rPr>
        <w:t>ホームページ</w:t>
      </w:r>
      <w:r w:rsidRPr="00FF579F">
        <w:rPr>
          <w:color w:val="000000" w:themeColor="text1"/>
        </w:rPr>
        <w:t>にも掲載しています。</w:t>
      </w:r>
      <w:r>
        <w:rPr>
          <w:color w:val="000000" w:themeColor="text1"/>
        </w:rPr>
        <w:t xml:space="preserve"> </w:t>
      </w:r>
    </w:p>
    <w:p w14:paraId="17EE972F" w14:textId="26359056" w:rsidR="00577C10" w:rsidRDefault="001103AE" w:rsidP="00577C1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582B10">
        <w:rPr>
          <w:rFonts w:hint="eastAsia"/>
          <w:color w:val="000000" w:themeColor="text1"/>
        </w:rPr>
        <w:t>《FAX：0</w:t>
      </w:r>
      <w:r w:rsidR="00582B10">
        <w:rPr>
          <w:color w:val="000000" w:themeColor="text1"/>
        </w:rPr>
        <w:t>985-77-9126</w:t>
      </w:r>
      <w:r w:rsidR="00582B10">
        <w:rPr>
          <w:rFonts w:hint="eastAsia"/>
          <w:color w:val="000000" w:themeColor="text1"/>
        </w:rPr>
        <w:t xml:space="preserve">》　　　　　　　　　　　　　　　　　</w:t>
      </w:r>
      <w:r w:rsidRPr="001103AE">
        <w:rPr>
          <w:rFonts w:hint="eastAsia"/>
          <w:color w:val="000000" w:themeColor="text1"/>
        </w:rPr>
        <w:t>回答</w:t>
      </w:r>
      <w:r w:rsidRPr="001103AE">
        <w:rPr>
          <w:color w:val="000000" w:themeColor="text1"/>
        </w:rPr>
        <w:t>QRコード↓↓</w:t>
      </w:r>
    </w:p>
    <w:p w14:paraId="372AAFE1" w14:textId="735A4678" w:rsidR="005C41B3" w:rsidRDefault="00582B10" w:rsidP="00577C10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46FE8E03" wp14:editId="617B2B3C">
            <wp:simplePos x="0" y="0"/>
            <wp:positionH relativeFrom="column">
              <wp:posOffset>3834897</wp:posOffset>
            </wp:positionH>
            <wp:positionV relativeFrom="paragraph">
              <wp:posOffset>9525</wp:posOffset>
            </wp:positionV>
            <wp:extent cx="1413163" cy="1413163"/>
            <wp:effectExtent l="0" t="0" r="0" b="0"/>
            <wp:wrapNone/>
            <wp:docPr id="1" name="図 1" descr="https://qr.quel.jp/tmp/f963b677fe2a974c897f9d37705a1c45018409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f963b677fe2a974c897f9d37705a1c45018409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63" cy="141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color w:val="000000" w:themeColor="text1"/>
        </w:rPr>
        <w:t xml:space="preserve">　《</w:t>
      </w:r>
      <w:r w:rsidR="009E2500">
        <w:rPr>
          <w:rFonts w:hint="eastAsia"/>
          <w:color w:val="000000" w:themeColor="text1"/>
        </w:rPr>
        <w:t>住所</w:t>
      </w:r>
      <w:bookmarkStart w:id="1" w:name="_GoBack"/>
      <w:bookmarkEnd w:id="1"/>
      <w:r>
        <w:rPr>
          <w:rFonts w:hint="eastAsia"/>
          <w:color w:val="000000" w:themeColor="text1"/>
        </w:rPr>
        <w:t>：〒8</w:t>
      </w:r>
      <w:r>
        <w:rPr>
          <w:color w:val="000000" w:themeColor="text1"/>
        </w:rPr>
        <w:t>80-2102</w:t>
      </w:r>
      <w:r>
        <w:rPr>
          <w:rFonts w:hint="eastAsia"/>
          <w:color w:val="000000" w:themeColor="text1"/>
        </w:rPr>
        <w:t xml:space="preserve">　宮崎市大字有田1</w:t>
      </w:r>
      <w:r>
        <w:rPr>
          <w:color w:val="000000" w:themeColor="text1"/>
        </w:rPr>
        <w:t>173</w:t>
      </w:r>
      <w:r>
        <w:rPr>
          <w:rFonts w:hint="eastAsia"/>
          <w:color w:val="000000" w:themeColor="text1"/>
        </w:rPr>
        <w:t>番地》</w:t>
      </w:r>
    </w:p>
    <w:p w14:paraId="7BAA215A" w14:textId="6D0C6D0D" w:rsidR="005C41B3" w:rsidRDefault="005C41B3" w:rsidP="00577C10">
      <w:pPr>
        <w:rPr>
          <w:color w:val="000000" w:themeColor="text1"/>
        </w:rPr>
      </w:pPr>
    </w:p>
    <w:p w14:paraId="48CE7900" w14:textId="77777777" w:rsidR="005C41B3" w:rsidRDefault="005C41B3" w:rsidP="00577C10">
      <w:pPr>
        <w:rPr>
          <w:color w:val="000000" w:themeColor="text1"/>
        </w:rPr>
      </w:pPr>
    </w:p>
    <w:p w14:paraId="3404BFDB" w14:textId="77777777" w:rsidR="00EC5205" w:rsidRDefault="00EC5205" w:rsidP="00577C10">
      <w:pPr>
        <w:rPr>
          <w:color w:val="000000" w:themeColor="text1"/>
        </w:rPr>
      </w:pPr>
    </w:p>
    <w:p w14:paraId="3540F9A5" w14:textId="77777777" w:rsidR="001103AE" w:rsidRPr="001103AE" w:rsidRDefault="001103AE" w:rsidP="00577C10">
      <w:pPr>
        <w:rPr>
          <w:color w:val="000000" w:themeColor="text1"/>
        </w:rPr>
      </w:pPr>
    </w:p>
    <w:p w14:paraId="18B5F48D" w14:textId="77777777" w:rsidR="00AF527A" w:rsidRPr="00F433DE" w:rsidRDefault="00AF527A" w:rsidP="00C72E54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09486E">
        <w:rPr>
          <w:rFonts w:hint="eastAsia"/>
          <w:color w:val="000000" w:themeColor="text1"/>
        </w:rPr>
        <w:t>回答の際の</w:t>
      </w:r>
      <w:r>
        <w:rPr>
          <w:rFonts w:hint="eastAsia"/>
          <w:color w:val="000000" w:themeColor="text1"/>
        </w:rPr>
        <w:t>お願い】</w:t>
      </w:r>
    </w:p>
    <w:bookmarkEnd w:id="0"/>
    <w:p w14:paraId="17739540" w14:textId="77777777" w:rsidR="00150724" w:rsidRPr="00AF527A" w:rsidRDefault="0009486E" w:rsidP="00C72E54">
      <w:pPr>
        <w:rPr>
          <w:b/>
          <w:color w:val="FF0000"/>
        </w:rPr>
      </w:pPr>
      <w:r>
        <w:rPr>
          <w:rFonts w:hint="eastAsia"/>
          <w:b/>
          <w:color w:val="FF0000"/>
        </w:rPr>
        <w:t>①</w:t>
      </w:r>
      <w:r w:rsidR="00150724" w:rsidRPr="00AF527A">
        <w:rPr>
          <w:rFonts w:hint="eastAsia"/>
          <w:b/>
          <w:color w:val="FF0000"/>
        </w:rPr>
        <w:t>代表者の方がまとめて回答をお願いします。</w:t>
      </w:r>
    </w:p>
    <w:p w14:paraId="48316B6D" w14:textId="77777777" w:rsidR="00AF527A" w:rsidRDefault="0009486E" w:rsidP="00AF527A">
      <w:pPr>
        <w:jc w:val="left"/>
        <w:rPr>
          <w:b/>
          <w:color w:val="FF0000"/>
        </w:rPr>
      </w:pPr>
      <w:r>
        <w:rPr>
          <w:rFonts w:hint="eastAsia"/>
          <w:b/>
          <w:color w:val="FF0000"/>
        </w:rPr>
        <w:t>②</w:t>
      </w:r>
      <w:r w:rsidR="00AF527A" w:rsidRPr="00AF527A">
        <w:rPr>
          <w:rFonts w:hint="eastAsia"/>
          <w:b/>
          <w:color w:val="FF0000"/>
        </w:rPr>
        <w:t>件数は、対象期間（令和</w:t>
      </w:r>
      <w:r w:rsidR="00AF527A" w:rsidRPr="00AF527A">
        <w:rPr>
          <w:b/>
          <w:color w:val="FF0000"/>
        </w:rPr>
        <w:t>6年7月１日から令和7年6月３０日）の1年間で、把握され</w:t>
      </w:r>
      <w:r w:rsidR="00AF527A">
        <w:rPr>
          <w:rFonts w:hint="eastAsia"/>
          <w:b/>
          <w:color w:val="FF0000"/>
        </w:rPr>
        <w:t xml:space="preserve">　</w:t>
      </w:r>
    </w:p>
    <w:p w14:paraId="2AF310C3" w14:textId="77777777" w:rsidR="00AF527A" w:rsidRDefault="00AF527A" w:rsidP="00AF527A">
      <w:pPr>
        <w:ind w:firstLineChars="100" w:firstLine="206"/>
        <w:jc w:val="left"/>
        <w:rPr>
          <w:b/>
          <w:color w:val="FF0000"/>
        </w:rPr>
      </w:pPr>
      <w:r w:rsidRPr="00AF527A">
        <w:rPr>
          <w:b/>
          <w:color w:val="FF0000"/>
        </w:rPr>
        <w:t>ている範囲でご記入をお願いします。</w:t>
      </w:r>
    </w:p>
    <w:p w14:paraId="49D6CC5A" w14:textId="77777777" w:rsidR="00150724" w:rsidRPr="00AF527A" w:rsidRDefault="0009486E" w:rsidP="00AF527A">
      <w:pPr>
        <w:jc w:val="left"/>
        <w:rPr>
          <w:b/>
          <w:color w:val="FF0000"/>
        </w:rPr>
      </w:pPr>
      <w:r>
        <w:rPr>
          <w:rFonts w:hint="eastAsia"/>
          <w:b/>
          <w:color w:val="FF0000"/>
        </w:rPr>
        <w:t>③</w:t>
      </w:r>
      <w:r w:rsidR="00150724" w:rsidRPr="00AF527A">
        <w:rPr>
          <w:rFonts w:hint="eastAsia"/>
          <w:b/>
          <w:color w:val="FF0000"/>
        </w:rPr>
        <w:t>自宅と施設での看取りの状況を、分けてお聞きする内容になっています。</w:t>
      </w:r>
    </w:p>
    <w:p w14:paraId="506A656C" w14:textId="77777777" w:rsidR="00B1797C" w:rsidRDefault="0009486E" w:rsidP="00150724">
      <w:pPr>
        <w:rPr>
          <w:b/>
          <w:color w:val="FF0000"/>
        </w:rPr>
      </w:pPr>
      <w:r>
        <w:rPr>
          <w:rFonts w:hint="eastAsia"/>
          <w:b/>
          <w:color w:val="FF0000"/>
        </w:rPr>
        <w:t>④</w:t>
      </w:r>
      <w:r w:rsidR="00AF527A" w:rsidRPr="00AF527A">
        <w:rPr>
          <w:rFonts w:hint="eastAsia"/>
          <w:b/>
          <w:color w:val="FF0000"/>
        </w:rPr>
        <w:t>看取りを実施されていない場合</w:t>
      </w:r>
      <w:r w:rsidR="00AF527A">
        <w:rPr>
          <w:rFonts w:hint="eastAsia"/>
          <w:b/>
          <w:color w:val="FF0000"/>
        </w:rPr>
        <w:t>も</w:t>
      </w:r>
      <w:r w:rsidR="00AF527A" w:rsidRPr="00AF527A">
        <w:rPr>
          <w:rFonts w:hint="eastAsia"/>
          <w:b/>
          <w:color w:val="FF0000"/>
        </w:rPr>
        <w:t>、恐れ入りますが、</w:t>
      </w:r>
      <w:r w:rsidR="00AF527A" w:rsidRPr="00AF527A">
        <w:rPr>
          <w:b/>
          <w:color w:val="FF0000"/>
        </w:rPr>
        <w:t>ご回答</w:t>
      </w:r>
      <w:r w:rsidR="00D164BF">
        <w:rPr>
          <w:rFonts w:hint="eastAsia"/>
          <w:b/>
          <w:color w:val="FF0000"/>
        </w:rPr>
        <w:t>をよろしくお願いいたします</w:t>
      </w:r>
      <w:r w:rsidR="00AF527A" w:rsidRPr="00AF527A">
        <w:rPr>
          <w:b/>
          <w:color w:val="FF0000"/>
        </w:rPr>
        <w:t>。</w:t>
      </w:r>
    </w:p>
    <w:p w14:paraId="1CC1BA13" w14:textId="77777777" w:rsidR="00B1797C" w:rsidRDefault="00B1797C" w:rsidP="00150724">
      <w:pPr>
        <w:rPr>
          <w:color w:val="000000" w:themeColor="text1"/>
        </w:rPr>
      </w:pPr>
    </w:p>
    <w:p w14:paraId="4F0C3C93" w14:textId="77777777" w:rsidR="00150724" w:rsidRPr="00D164BF" w:rsidRDefault="00150724" w:rsidP="00150724">
      <w:pPr>
        <w:rPr>
          <w:b/>
          <w:color w:val="FF0000"/>
        </w:rPr>
      </w:pPr>
      <w:r w:rsidRPr="00150724">
        <w:rPr>
          <w:rFonts w:hint="eastAsia"/>
          <w:color w:val="000000" w:themeColor="text1"/>
        </w:rPr>
        <w:t>【用語の定義】</w:t>
      </w:r>
    </w:p>
    <w:p w14:paraId="237CACCB" w14:textId="77777777" w:rsidR="00150724" w:rsidRPr="00150724" w:rsidRDefault="00150724" w:rsidP="00150724">
      <w:pPr>
        <w:rPr>
          <w:color w:val="000000" w:themeColor="text1"/>
        </w:rPr>
      </w:pPr>
      <w:r w:rsidRPr="00150724">
        <w:rPr>
          <w:rFonts w:hint="eastAsia"/>
          <w:color w:val="000000" w:themeColor="text1"/>
        </w:rPr>
        <w:t>自宅…</w:t>
      </w:r>
      <w:r w:rsidRPr="00150724">
        <w:rPr>
          <w:color w:val="000000" w:themeColor="text1"/>
        </w:rPr>
        <w:t xml:space="preserve"> 自分の生活の本拠となっている家。自分の家。</w:t>
      </w:r>
      <w:r w:rsidR="002E0880">
        <w:rPr>
          <w:rFonts w:hint="eastAsia"/>
          <w:color w:val="000000" w:themeColor="text1"/>
        </w:rPr>
        <w:t>※今回は家族などの家も含みます。</w:t>
      </w:r>
      <w:r w:rsidRPr="00150724">
        <w:rPr>
          <w:color w:val="000000" w:themeColor="text1"/>
        </w:rPr>
        <w:t xml:space="preserve">　</w:t>
      </w:r>
    </w:p>
    <w:p w14:paraId="00FDB5FA" w14:textId="77777777" w:rsidR="00DD0D60" w:rsidRPr="00684B42" w:rsidRDefault="00150724">
      <w:pPr>
        <w:rPr>
          <w:color w:val="000000" w:themeColor="text1"/>
        </w:rPr>
      </w:pPr>
      <w:r w:rsidRPr="00150724">
        <w:rPr>
          <w:rFonts w:hint="eastAsia"/>
          <w:color w:val="000000" w:themeColor="text1"/>
        </w:rPr>
        <w:t>施設…高齢者向け入所施設（有料老人ホーム</w:t>
      </w:r>
      <w:r w:rsidR="002E0880">
        <w:rPr>
          <w:rFonts w:hint="eastAsia"/>
          <w:color w:val="000000" w:themeColor="text1"/>
        </w:rPr>
        <w:t>、グループホーム</w:t>
      </w:r>
      <w:r w:rsidRPr="00150724">
        <w:rPr>
          <w:rFonts w:hint="eastAsia"/>
          <w:color w:val="000000" w:themeColor="text1"/>
        </w:rPr>
        <w:t xml:space="preserve">など）　</w:t>
      </w:r>
    </w:p>
    <w:p w14:paraId="203ADD36" w14:textId="77777777" w:rsidR="00C66C27" w:rsidRDefault="00C156E3" w:rsidP="00C156E3">
      <w:pPr>
        <w:rPr>
          <w:color w:val="000000" w:themeColor="text1"/>
        </w:rPr>
      </w:pPr>
      <w:r w:rsidRPr="00684B42">
        <w:rPr>
          <w:color w:val="000000" w:themeColor="text1"/>
        </w:rPr>
        <w:t xml:space="preserve"> </w:t>
      </w:r>
    </w:p>
    <w:p w14:paraId="0D452C99" w14:textId="77777777" w:rsidR="00577C10" w:rsidRDefault="00577C10" w:rsidP="00C156E3">
      <w:pPr>
        <w:rPr>
          <w:color w:val="000000" w:themeColor="text1"/>
        </w:rPr>
        <w:sectPr w:rsidR="00577C10" w:rsidSect="00181E73">
          <w:footerReference w:type="default" r:id="rId9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31CCAF9B" w14:textId="77777777" w:rsidR="0009486E" w:rsidRPr="0009486E" w:rsidRDefault="0009486E" w:rsidP="008E0EB2">
      <w:pPr>
        <w:ind w:firstLineChars="1300" w:firstLine="3571"/>
        <w:rPr>
          <w:b/>
          <w:color w:val="000000" w:themeColor="text1"/>
          <w:sz w:val="28"/>
          <w:szCs w:val="28"/>
        </w:rPr>
      </w:pPr>
      <w:r w:rsidRPr="0009486E">
        <w:rPr>
          <w:rFonts w:hint="eastAsia"/>
          <w:b/>
          <w:color w:val="000000" w:themeColor="text1"/>
          <w:sz w:val="28"/>
          <w:szCs w:val="28"/>
        </w:rPr>
        <w:lastRenderedPageBreak/>
        <w:t>（回答用紙）</w:t>
      </w:r>
    </w:p>
    <w:p w14:paraId="14798A1E" w14:textId="77777777" w:rsidR="0081070A" w:rsidRPr="007D5B99" w:rsidRDefault="00F963D0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AF2D19" w:rsidRPr="00684B42">
        <w:rPr>
          <w:rFonts w:hint="eastAsia"/>
          <w:color w:val="000000" w:themeColor="text1"/>
        </w:rPr>
        <w:t>．</w:t>
      </w:r>
      <w:r w:rsidR="002E0880" w:rsidRPr="00F963D0">
        <w:rPr>
          <w:rFonts w:hint="eastAsia"/>
          <w:b/>
          <w:color w:val="000000" w:themeColor="text1"/>
          <w:u w:val="single"/>
        </w:rPr>
        <w:t>自宅で</w:t>
      </w:r>
      <w:r w:rsidRPr="00F963D0">
        <w:rPr>
          <w:rFonts w:hint="eastAsia"/>
          <w:b/>
          <w:color w:val="000000" w:themeColor="text1"/>
          <w:u w:val="single"/>
        </w:rPr>
        <w:t>の</w:t>
      </w:r>
      <w:r w:rsidR="00241246" w:rsidRPr="00F963D0">
        <w:rPr>
          <w:rFonts w:hint="eastAsia"/>
          <w:b/>
          <w:color w:val="000000" w:themeColor="text1"/>
          <w:u w:val="single"/>
        </w:rPr>
        <w:t>看取り</w:t>
      </w:r>
      <w:r w:rsidRPr="00F963D0">
        <w:rPr>
          <w:rFonts w:hint="eastAsia"/>
          <w:b/>
          <w:color w:val="000000" w:themeColor="text1"/>
          <w:u w:val="single"/>
        </w:rPr>
        <w:t>の</w:t>
      </w:r>
      <w:r w:rsidR="00241246" w:rsidRPr="00F963D0">
        <w:rPr>
          <w:rFonts w:hint="eastAsia"/>
          <w:b/>
          <w:color w:val="000000" w:themeColor="text1"/>
          <w:u w:val="single"/>
        </w:rPr>
        <w:t>実施</w:t>
      </w:r>
      <w:r w:rsidR="006970D6" w:rsidRPr="00F963D0">
        <w:rPr>
          <w:rFonts w:hint="eastAsia"/>
          <w:b/>
          <w:color w:val="000000" w:themeColor="text1"/>
        </w:rPr>
        <w:t>件数</w:t>
      </w:r>
      <w:r w:rsidR="00A2406C" w:rsidRPr="00F963D0">
        <w:rPr>
          <w:rFonts w:hint="eastAsia"/>
          <w:b/>
          <w:color w:val="000000" w:themeColor="text1"/>
        </w:rPr>
        <w:t>を教えてください。</w:t>
      </w:r>
      <w:bookmarkStart w:id="2" w:name="_Hlk211073864"/>
      <w:r w:rsidRPr="007D5B99">
        <w:rPr>
          <w:rFonts w:hint="eastAsia"/>
          <w:color w:val="000000" w:themeColor="text1"/>
        </w:rPr>
        <w:t>※ない場合は『0』と記入してください。</w:t>
      </w:r>
    </w:p>
    <w:bookmarkEnd w:id="2"/>
    <w:p w14:paraId="15B45098" w14:textId="77777777" w:rsidR="005A5A15" w:rsidRPr="00684B42" w:rsidRDefault="002E0880" w:rsidP="002E0880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7345D6" w:rsidRPr="00684B42">
        <w:rPr>
          <w:rFonts w:hint="eastAsia"/>
          <w:color w:val="000000" w:themeColor="text1"/>
        </w:rPr>
        <w:t>自宅</w:t>
      </w:r>
      <w:r w:rsidR="00C15408">
        <w:rPr>
          <w:rFonts w:hint="eastAsia"/>
          <w:color w:val="000000" w:themeColor="text1"/>
        </w:rPr>
        <w:t>看取り</w:t>
      </w:r>
      <w:r w:rsidR="002177FF">
        <w:rPr>
          <w:rFonts w:hint="eastAsia"/>
          <w:color w:val="000000" w:themeColor="text1"/>
        </w:rPr>
        <w:t>実施件数</w:t>
      </w:r>
      <w:r w:rsidR="00D922B4" w:rsidRPr="00684B42">
        <w:rPr>
          <w:rFonts w:hint="eastAsia"/>
          <w:color w:val="000000" w:themeColor="text1"/>
        </w:rPr>
        <w:t xml:space="preserve">（　</w:t>
      </w:r>
      <w:r>
        <w:rPr>
          <w:rFonts w:hint="eastAsia"/>
          <w:color w:val="000000" w:themeColor="text1"/>
        </w:rPr>
        <w:t xml:space="preserve">　</w:t>
      </w:r>
      <w:r w:rsidR="00D922B4" w:rsidRPr="00684B42">
        <w:rPr>
          <w:rFonts w:hint="eastAsia"/>
          <w:color w:val="000000" w:themeColor="text1"/>
        </w:rPr>
        <w:t xml:space="preserve">　件）</w:t>
      </w:r>
    </w:p>
    <w:p w14:paraId="41848F14" w14:textId="77777777" w:rsidR="0081070A" w:rsidRPr="00A71CF9" w:rsidRDefault="00F963D0" w:rsidP="007F15FF">
      <w:pPr>
        <w:ind w:firstLineChars="1900" w:firstLine="3914"/>
        <w:rPr>
          <w:b/>
          <w:color w:val="FF0000"/>
          <w:u w:val="wave"/>
        </w:rPr>
      </w:pPr>
      <w:r w:rsidRPr="00A71CF9">
        <w:rPr>
          <w:rFonts w:hint="eastAsia"/>
          <w:b/>
          <w:color w:val="FF0000"/>
          <w:u w:val="wave"/>
        </w:rPr>
        <w:t>※0件の場合は、設問『</w:t>
      </w:r>
      <w:r w:rsidR="00A71CF9" w:rsidRPr="00A71CF9">
        <w:rPr>
          <w:b/>
          <w:color w:val="FF0000"/>
          <w:u w:val="wave"/>
        </w:rPr>
        <w:t>11</w:t>
      </w:r>
      <w:r w:rsidRPr="00A71CF9">
        <w:rPr>
          <w:rFonts w:hint="eastAsia"/>
          <w:b/>
          <w:color w:val="FF0000"/>
          <w:u w:val="wave"/>
        </w:rPr>
        <w:t>』に進んでください。</w:t>
      </w:r>
    </w:p>
    <w:p w14:paraId="1571C8C6" w14:textId="77777777" w:rsidR="00F963D0" w:rsidRDefault="00F963D0">
      <w:pPr>
        <w:rPr>
          <w:color w:val="000000" w:themeColor="text1"/>
        </w:rPr>
      </w:pPr>
    </w:p>
    <w:p w14:paraId="49300F46" w14:textId="77777777" w:rsidR="007D5B99" w:rsidRDefault="00F963D0">
      <w:pPr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 w:rsidR="00AF2D19" w:rsidRPr="00684B42">
        <w:rPr>
          <w:rFonts w:hint="eastAsia"/>
          <w:color w:val="000000" w:themeColor="text1"/>
        </w:rPr>
        <w:t>．</w:t>
      </w:r>
      <w:r w:rsidR="00A2406C" w:rsidRPr="0081070A">
        <w:rPr>
          <w:rFonts w:hint="eastAsia"/>
          <w:b/>
          <w:color w:val="000000" w:themeColor="text1"/>
          <w:u w:val="single"/>
        </w:rPr>
        <w:t>自宅</w:t>
      </w:r>
      <w:bookmarkStart w:id="3" w:name="_Hlk210897027"/>
      <w:r w:rsidR="00A2406C" w:rsidRPr="0081070A">
        <w:rPr>
          <w:rFonts w:hint="eastAsia"/>
          <w:b/>
          <w:color w:val="000000" w:themeColor="text1"/>
          <w:u w:val="single"/>
        </w:rPr>
        <w:t>で</w:t>
      </w:r>
      <w:r w:rsidR="00A2406C" w:rsidRPr="00A2406C">
        <w:rPr>
          <w:rFonts w:hint="eastAsia"/>
          <w:color w:val="000000" w:themeColor="text1"/>
        </w:rPr>
        <w:t>看取り</w:t>
      </w:r>
      <w:r w:rsidR="008B2787">
        <w:rPr>
          <w:rFonts w:hint="eastAsia"/>
          <w:color w:val="000000" w:themeColor="text1"/>
        </w:rPr>
        <w:t>を実施</w:t>
      </w:r>
      <w:r w:rsidR="00E66B10">
        <w:rPr>
          <w:rFonts w:hint="eastAsia"/>
          <w:color w:val="000000" w:themeColor="text1"/>
        </w:rPr>
        <w:t>した</w:t>
      </w:r>
      <w:r w:rsidR="005D6DA6">
        <w:rPr>
          <w:rFonts w:hint="eastAsia"/>
          <w:color w:val="000000" w:themeColor="text1"/>
        </w:rPr>
        <w:t>本人</w:t>
      </w:r>
      <w:r w:rsidR="00362891">
        <w:rPr>
          <w:rFonts w:hint="eastAsia"/>
          <w:color w:val="000000" w:themeColor="text1"/>
        </w:rPr>
        <w:t>の</w:t>
      </w:r>
      <w:r w:rsidR="004726F8" w:rsidRPr="00684B42">
        <w:rPr>
          <w:rFonts w:hint="eastAsia"/>
          <w:color w:val="000000" w:themeColor="text1"/>
        </w:rPr>
        <w:t>年代</w:t>
      </w:r>
      <w:r w:rsidR="00A2406C">
        <w:rPr>
          <w:rFonts w:hint="eastAsia"/>
          <w:color w:val="000000" w:themeColor="text1"/>
        </w:rPr>
        <w:t>を教えてください。</w:t>
      </w:r>
    </w:p>
    <w:p w14:paraId="53C6C4DF" w14:textId="77777777" w:rsidR="004726F8" w:rsidRPr="007F3127" w:rsidRDefault="007D5B99" w:rsidP="007D5B99">
      <w:pPr>
        <w:ind w:firstLineChars="200" w:firstLine="412"/>
        <w:rPr>
          <w:b/>
          <w:color w:val="000000" w:themeColor="text1"/>
        </w:rPr>
      </w:pPr>
      <w:r w:rsidRPr="007F3127">
        <w:rPr>
          <w:rFonts w:hint="eastAsia"/>
          <w:b/>
          <w:color w:val="000000" w:themeColor="text1"/>
        </w:rPr>
        <w:t>※ない場合は『</w:t>
      </w:r>
      <w:r w:rsidRPr="007F3127">
        <w:rPr>
          <w:b/>
          <w:color w:val="000000" w:themeColor="text1"/>
        </w:rPr>
        <w:t>0』と記入してください。</w:t>
      </w:r>
    </w:p>
    <w:bookmarkEnd w:id="3"/>
    <w:p w14:paraId="0B7B940E" w14:textId="77777777" w:rsidR="004726F8" w:rsidRPr="00684B42" w:rsidRDefault="004D473B" w:rsidP="00AF2D19">
      <w:pPr>
        <w:ind w:firstLineChars="100" w:firstLine="210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>①</w:t>
      </w:r>
      <w:r w:rsidR="004726F8" w:rsidRPr="00684B42">
        <w:rPr>
          <w:rFonts w:hint="eastAsia"/>
          <w:color w:val="000000" w:themeColor="text1"/>
        </w:rPr>
        <w:t xml:space="preserve">10才未満（　</w:t>
      </w:r>
      <w:r w:rsidR="00432E41">
        <w:rPr>
          <w:rFonts w:hint="eastAsia"/>
          <w:color w:val="000000" w:themeColor="text1"/>
        </w:rPr>
        <w:t xml:space="preserve">　</w:t>
      </w:r>
      <w:r w:rsidR="004726F8" w:rsidRPr="00684B42">
        <w:rPr>
          <w:rFonts w:hint="eastAsia"/>
          <w:color w:val="000000" w:themeColor="text1"/>
        </w:rPr>
        <w:t xml:space="preserve">　人）</w:t>
      </w:r>
    </w:p>
    <w:p w14:paraId="1EEB85ED" w14:textId="77777777" w:rsidR="004726F8" w:rsidRPr="00684B42" w:rsidRDefault="004D473B" w:rsidP="00AF2D19">
      <w:pPr>
        <w:ind w:firstLineChars="100" w:firstLine="210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>②</w:t>
      </w:r>
      <w:r w:rsidR="004726F8" w:rsidRPr="00684B42">
        <w:rPr>
          <w:rFonts w:hint="eastAsia"/>
          <w:color w:val="000000" w:themeColor="text1"/>
        </w:rPr>
        <w:t>1</w:t>
      </w:r>
      <w:r w:rsidR="004726F8" w:rsidRPr="00684B42">
        <w:rPr>
          <w:color w:val="000000" w:themeColor="text1"/>
        </w:rPr>
        <w:t>0</w:t>
      </w:r>
      <w:r w:rsidR="004726F8" w:rsidRPr="00684B42">
        <w:rPr>
          <w:rFonts w:hint="eastAsia"/>
          <w:color w:val="000000" w:themeColor="text1"/>
        </w:rPr>
        <w:t xml:space="preserve">代（　</w:t>
      </w:r>
      <w:r w:rsidR="00432E41">
        <w:rPr>
          <w:rFonts w:hint="eastAsia"/>
          <w:color w:val="000000" w:themeColor="text1"/>
        </w:rPr>
        <w:t xml:space="preserve">　</w:t>
      </w:r>
      <w:r w:rsidR="004726F8" w:rsidRPr="00684B42">
        <w:rPr>
          <w:rFonts w:hint="eastAsia"/>
          <w:color w:val="000000" w:themeColor="text1"/>
        </w:rPr>
        <w:t xml:space="preserve">　人）</w:t>
      </w:r>
    </w:p>
    <w:p w14:paraId="4C7D8859" w14:textId="77777777" w:rsidR="004726F8" w:rsidRPr="00684B42" w:rsidRDefault="004D473B" w:rsidP="00AF2D19">
      <w:pPr>
        <w:ind w:firstLineChars="100" w:firstLine="210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>③</w:t>
      </w:r>
      <w:r w:rsidR="004726F8" w:rsidRPr="00684B42">
        <w:rPr>
          <w:rFonts w:hint="eastAsia"/>
          <w:color w:val="000000" w:themeColor="text1"/>
        </w:rPr>
        <w:t xml:space="preserve">20代（　</w:t>
      </w:r>
      <w:r w:rsidR="00432E41">
        <w:rPr>
          <w:rFonts w:hint="eastAsia"/>
          <w:color w:val="000000" w:themeColor="text1"/>
        </w:rPr>
        <w:t xml:space="preserve">　</w:t>
      </w:r>
      <w:r w:rsidR="004726F8" w:rsidRPr="00684B42">
        <w:rPr>
          <w:rFonts w:hint="eastAsia"/>
          <w:color w:val="000000" w:themeColor="text1"/>
        </w:rPr>
        <w:t xml:space="preserve">　人）</w:t>
      </w:r>
    </w:p>
    <w:p w14:paraId="06E4A177" w14:textId="77777777" w:rsidR="004726F8" w:rsidRPr="00684B42" w:rsidRDefault="004D473B" w:rsidP="00AF2D19">
      <w:pPr>
        <w:ind w:firstLineChars="100" w:firstLine="210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>④</w:t>
      </w:r>
      <w:r w:rsidR="004726F8" w:rsidRPr="00684B42">
        <w:rPr>
          <w:rFonts w:hint="eastAsia"/>
          <w:color w:val="000000" w:themeColor="text1"/>
        </w:rPr>
        <w:t xml:space="preserve">30代（　</w:t>
      </w:r>
      <w:r w:rsidR="00432E41">
        <w:rPr>
          <w:rFonts w:hint="eastAsia"/>
          <w:color w:val="000000" w:themeColor="text1"/>
        </w:rPr>
        <w:t xml:space="preserve">　</w:t>
      </w:r>
      <w:r w:rsidR="004726F8" w:rsidRPr="00684B42">
        <w:rPr>
          <w:rFonts w:hint="eastAsia"/>
          <w:color w:val="000000" w:themeColor="text1"/>
        </w:rPr>
        <w:t xml:space="preserve">　人）</w:t>
      </w:r>
    </w:p>
    <w:p w14:paraId="0C1311A0" w14:textId="77777777" w:rsidR="004726F8" w:rsidRPr="00684B42" w:rsidRDefault="004D473B" w:rsidP="00AF2D19">
      <w:pPr>
        <w:ind w:firstLineChars="100" w:firstLine="210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>⑤</w:t>
      </w:r>
      <w:r w:rsidR="004726F8" w:rsidRPr="00684B42">
        <w:rPr>
          <w:rFonts w:hint="eastAsia"/>
          <w:color w:val="000000" w:themeColor="text1"/>
        </w:rPr>
        <w:t xml:space="preserve">40代（　　</w:t>
      </w:r>
      <w:r w:rsidR="00432E41">
        <w:rPr>
          <w:rFonts w:hint="eastAsia"/>
          <w:color w:val="000000" w:themeColor="text1"/>
        </w:rPr>
        <w:t xml:space="preserve">　</w:t>
      </w:r>
      <w:r w:rsidR="004726F8" w:rsidRPr="00684B42">
        <w:rPr>
          <w:rFonts w:hint="eastAsia"/>
          <w:color w:val="000000" w:themeColor="text1"/>
        </w:rPr>
        <w:t>人）</w:t>
      </w:r>
    </w:p>
    <w:p w14:paraId="5297CDDD" w14:textId="77777777" w:rsidR="004726F8" w:rsidRPr="00684B42" w:rsidRDefault="004D473B" w:rsidP="00AF2D19">
      <w:pPr>
        <w:ind w:firstLineChars="100" w:firstLine="210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>⑥</w:t>
      </w:r>
      <w:r w:rsidR="004726F8" w:rsidRPr="00684B42">
        <w:rPr>
          <w:rFonts w:hint="eastAsia"/>
          <w:color w:val="000000" w:themeColor="text1"/>
        </w:rPr>
        <w:t xml:space="preserve">50代（　　</w:t>
      </w:r>
      <w:r w:rsidR="00432E41">
        <w:rPr>
          <w:rFonts w:hint="eastAsia"/>
          <w:color w:val="000000" w:themeColor="text1"/>
        </w:rPr>
        <w:t xml:space="preserve">　</w:t>
      </w:r>
      <w:r w:rsidR="004726F8" w:rsidRPr="00684B42">
        <w:rPr>
          <w:rFonts w:hint="eastAsia"/>
          <w:color w:val="000000" w:themeColor="text1"/>
        </w:rPr>
        <w:t>人）</w:t>
      </w:r>
    </w:p>
    <w:p w14:paraId="24C16D9B" w14:textId="77777777" w:rsidR="004726F8" w:rsidRPr="00684B42" w:rsidRDefault="004D473B" w:rsidP="00AF2D19">
      <w:pPr>
        <w:ind w:firstLineChars="100" w:firstLine="210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>⑦</w:t>
      </w:r>
      <w:r w:rsidR="004726F8" w:rsidRPr="00684B42">
        <w:rPr>
          <w:rFonts w:hint="eastAsia"/>
          <w:color w:val="000000" w:themeColor="text1"/>
        </w:rPr>
        <w:t xml:space="preserve">60代（　</w:t>
      </w:r>
      <w:r w:rsidR="00432E41">
        <w:rPr>
          <w:rFonts w:hint="eastAsia"/>
          <w:color w:val="000000" w:themeColor="text1"/>
        </w:rPr>
        <w:t xml:space="preserve">　</w:t>
      </w:r>
      <w:r w:rsidR="004726F8" w:rsidRPr="00684B42">
        <w:rPr>
          <w:rFonts w:hint="eastAsia"/>
          <w:color w:val="000000" w:themeColor="text1"/>
        </w:rPr>
        <w:t xml:space="preserve">　人）</w:t>
      </w:r>
    </w:p>
    <w:p w14:paraId="2B969060" w14:textId="77777777" w:rsidR="004726F8" w:rsidRPr="00684B42" w:rsidRDefault="004D473B" w:rsidP="00AF2D19">
      <w:pPr>
        <w:ind w:firstLineChars="100" w:firstLine="210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>⑧</w:t>
      </w:r>
      <w:r w:rsidR="004726F8" w:rsidRPr="00684B42">
        <w:rPr>
          <w:rFonts w:hint="eastAsia"/>
          <w:color w:val="000000" w:themeColor="text1"/>
        </w:rPr>
        <w:t xml:space="preserve">70代（　</w:t>
      </w:r>
      <w:r w:rsidR="00432E41">
        <w:rPr>
          <w:rFonts w:hint="eastAsia"/>
          <w:color w:val="000000" w:themeColor="text1"/>
        </w:rPr>
        <w:t xml:space="preserve">　</w:t>
      </w:r>
      <w:r w:rsidR="004726F8" w:rsidRPr="00684B42">
        <w:rPr>
          <w:rFonts w:hint="eastAsia"/>
          <w:color w:val="000000" w:themeColor="text1"/>
        </w:rPr>
        <w:t xml:space="preserve">　人）</w:t>
      </w:r>
    </w:p>
    <w:p w14:paraId="4A2D8E23" w14:textId="77777777" w:rsidR="004726F8" w:rsidRPr="00684B42" w:rsidRDefault="004D473B" w:rsidP="00AF2D19">
      <w:pPr>
        <w:ind w:firstLineChars="100" w:firstLine="210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>⑨</w:t>
      </w:r>
      <w:r w:rsidR="004726F8" w:rsidRPr="00684B42">
        <w:rPr>
          <w:rFonts w:hint="eastAsia"/>
          <w:color w:val="000000" w:themeColor="text1"/>
        </w:rPr>
        <w:t xml:space="preserve">80代（　</w:t>
      </w:r>
      <w:r w:rsidR="00432E41">
        <w:rPr>
          <w:rFonts w:hint="eastAsia"/>
          <w:color w:val="000000" w:themeColor="text1"/>
        </w:rPr>
        <w:t xml:space="preserve">　</w:t>
      </w:r>
      <w:r w:rsidR="004726F8" w:rsidRPr="00684B42">
        <w:rPr>
          <w:rFonts w:hint="eastAsia"/>
          <w:color w:val="000000" w:themeColor="text1"/>
        </w:rPr>
        <w:t xml:space="preserve">　人）</w:t>
      </w:r>
    </w:p>
    <w:p w14:paraId="50B2B7B2" w14:textId="77777777" w:rsidR="004726F8" w:rsidRPr="00684B42" w:rsidRDefault="004D473B" w:rsidP="00AF2D19">
      <w:pPr>
        <w:ind w:firstLineChars="100" w:firstLine="210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>⑩</w:t>
      </w:r>
      <w:r w:rsidR="004726F8" w:rsidRPr="00684B42">
        <w:rPr>
          <w:rFonts w:hint="eastAsia"/>
          <w:color w:val="000000" w:themeColor="text1"/>
        </w:rPr>
        <w:t xml:space="preserve">90代（　　</w:t>
      </w:r>
      <w:r w:rsidR="00432E41">
        <w:rPr>
          <w:rFonts w:hint="eastAsia"/>
          <w:color w:val="000000" w:themeColor="text1"/>
        </w:rPr>
        <w:t xml:space="preserve">　</w:t>
      </w:r>
      <w:r w:rsidR="004726F8" w:rsidRPr="00684B42">
        <w:rPr>
          <w:rFonts w:hint="eastAsia"/>
          <w:color w:val="000000" w:themeColor="text1"/>
        </w:rPr>
        <w:t>人）</w:t>
      </w:r>
    </w:p>
    <w:p w14:paraId="733DFF7A" w14:textId="77777777" w:rsidR="004726F8" w:rsidRDefault="004D473B" w:rsidP="00AF2D19">
      <w:pPr>
        <w:ind w:firstLineChars="100" w:firstLine="210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>⑪</w:t>
      </w:r>
      <w:r w:rsidR="004726F8" w:rsidRPr="00684B42">
        <w:rPr>
          <w:rFonts w:hint="eastAsia"/>
          <w:color w:val="000000" w:themeColor="text1"/>
        </w:rPr>
        <w:t>1</w:t>
      </w:r>
      <w:r w:rsidR="004726F8" w:rsidRPr="00684B42">
        <w:rPr>
          <w:color w:val="000000" w:themeColor="text1"/>
        </w:rPr>
        <w:t>00</w:t>
      </w:r>
      <w:r w:rsidR="004726F8" w:rsidRPr="00684B42">
        <w:rPr>
          <w:rFonts w:hint="eastAsia"/>
          <w:color w:val="000000" w:themeColor="text1"/>
        </w:rPr>
        <w:t xml:space="preserve">才以上（　</w:t>
      </w:r>
      <w:r w:rsidR="00432E41">
        <w:rPr>
          <w:rFonts w:hint="eastAsia"/>
          <w:color w:val="000000" w:themeColor="text1"/>
        </w:rPr>
        <w:t xml:space="preserve">　</w:t>
      </w:r>
      <w:r w:rsidR="004726F8" w:rsidRPr="00684B42">
        <w:rPr>
          <w:rFonts w:hint="eastAsia"/>
          <w:color w:val="000000" w:themeColor="text1"/>
        </w:rPr>
        <w:t xml:space="preserve">　人）</w:t>
      </w:r>
    </w:p>
    <w:p w14:paraId="2C7EE707" w14:textId="77777777" w:rsidR="0081070A" w:rsidRPr="00684B42" w:rsidRDefault="0081070A" w:rsidP="00AF2D19">
      <w:pPr>
        <w:ind w:firstLineChars="100" w:firstLine="210"/>
        <w:rPr>
          <w:color w:val="000000" w:themeColor="text1"/>
        </w:rPr>
      </w:pPr>
    </w:p>
    <w:p w14:paraId="1B71CD30" w14:textId="77777777" w:rsidR="007D5B99" w:rsidRDefault="00F963D0" w:rsidP="005D74A4">
      <w:pPr>
        <w:ind w:left="210" w:hangingChars="100" w:hanging="210"/>
        <w:jc w:val="left"/>
        <w:rPr>
          <w:color w:val="000000" w:themeColor="text1"/>
        </w:rPr>
      </w:pPr>
      <w:r>
        <w:rPr>
          <w:color w:val="000000" w:themeColor="text1"/>
        </w:rPr>
        <w:t>3</w:t>
      </w:r>
      <w:r w:rsidR="004E36E6" w:rsidRPr="00684B42">
        <w:rPr>
          <w:rFonts w:hint="eastAsia"/>
          <w:color w:val="000000" w:themeColor="text1"/>
        </w:rPr>
        <w:t>．</w:t>
      </w:r>
      <w:r w:rsidR="00AF2D19" w:rsidRPr="0081070A">
        <w:rPr>
          <w:rFonts w:hint="eastAsia"/>
          <w:b/>
          <w:color w:val="000000" w:themeColor="text1"/>
          <w:u w:val="single"/>
        </w:rPr>
        <w:t>自宅</w:t>
      </w:r>
      <w:r w:rsidR="004D473B" w:rsidRPr="0081070A">
        <w:rPr>
          <w:rFonts w:hint="eastAsia"/>
          <w:b/>
          <w:color w:val="000000" w:themeColor="text1"/>
          <w:u w:val="single"/>
        </w:rPr>
        <w:t>で</w:t>
      </w:r>
      <w:r w:rsidR="004D473B" w:rsidRPr="00684B42">
        <w:rPr>
          <w:rFonts w:hint="eastAsia"/>
          <w:color w:val="000000" w:themeColor="text1"/>
        </w:rPr>
        <w:t>看取り</w:t>
      </w:r>
      <w:r w:rsidR="008B2787">
        <w:rPr>
          <w:rFonts w:hint="eastAsia"/>
          <w:color w:val="000000" w:themeColor="text1"/>
        </w:rPr>
        <w:t>を実施した</w:t>
      </w:r>
      <w:r w:rsidR="005D6DA6">
        <w:rPr>
          <w:rFonts w:hint="eastAsia"/>
          <w:color w:val="000000" w:themeColor="text1"/>
        </w:rPr>
        <w:t>本人</w:t>
      </w:r>
      <w:r w:rsidR="00432E41">
        <w:rPr>
          <w:rFonts w:hint="eastAsia"/>
          <w:color w:val="000000" w:themeColor="text1"/>
        </w:rPr>
        <w:t>の</w:t>
      </w:r>
      <w:r w:rsidR="00C66C27">
        <w:rPr>
          <w:rFonts w:hint="eastAsia"/>
          <w:color w:val="000000" w:themeColor="text1"/>
        </w:rPr>
        <w:t>世帯</w:t>
      </w:r>
      <w:r w:rsidR="004D473B" w:rsidRPr="00684B42">
        <w:rPr>
          <w:rFonts w:hint="eastAsia"/>
          <w:color w:val="000000" w:themeColor="text1"/>
        </w:rPr>
        <w:t>構成</w:t>
      </w:r>
      <w:r w:rsidR="00A2406C">
        <w:rPr>
          <w:rFonts w:hint="eastAsia"/>
          <w:color w:val="000000" w:themeColor="text1"/>
        </w:rPr>
        <w:t>を教えてください。</w:t>
      </w:r>
    </w:p>
    <w:p w14:paraId="77D97583" w14:textId="77777777" w:rsidR="00AF2D19" w:rsidRPr="007F3127" w:rsidRDefault="007D5B99" w:rsidP="007D5B99">
      <w:pPr>
        <w:ind w:leftChars="100" w:left="210" w:firstLineChars="100" w:firstLine="206"/>
        <w:jc w:val="left"/>
        <w:rPr>
          <w:b/>
          <w:color w:val="000000" w:themeColor="text1"/>
        </w:rPr>
      </w:pPr>
      <w:r w:rsidRPr="007F3127">
        <w:rPr>
          <w:rFonts w:hint="eastAsia"/>
          <w:b/>
          <w:color w:val="000000" w:themeColor="text1"/>
        </w:rPr>
        <w:t>※ない場合は『</w:t>
      </w:r>
      <w:r w:rsidRPr="007F3127">
        <w:rPr>
          <w:b/>
          <w:color w:val="000000" w:themeColor="text1"/>
        </w:rPr>
        <w:t>0』と記入してください。</w:t>
      </w:r>
      <w:r w:rsidR="005D74A4" w:rsidRPr="007F3127">
        <w:rPr>
          <w:rFonts w:hint="eastAsia"/>
          <w:b/>
          <w:color w:val="000000" w:themeColor="text1"/>
        </w:rPr>
        <w:t xml:space="preserve">　　　　　　　　　　　　　　</w:t>
      </w:r>
    </w:p>
    <w:p w14:paraId="6C7E22F1" w14:textId="77777777" w:rsidR="00791F28" w:rsidRPr="00684B42" w:rsidRDefault="00791F28">
      <w:pPr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 xml:space="preserve">　</w:t>
      </w:r>
      <w:r w:rsidR="004D473B" w:rsidRPr="00684B42">
        <w:rPr>
          <w:rFonts w:hint="eastAsia"/>
          <w:color w:val="000000" w:themeColor="text1"/>
        </w:rPr>
        <w:t>①</w:t>
      </w:r>
      <w:r w:rsidRPr="00684B42">
        <w:rPr>
          <w:rFonts w:hint="eastAsia"/>
          <w:color w:val="000000" w:themeColor="text1"/>
        </w:rPr>
        <w:t>独居（　　件）</w:t>
      </w:r>
    </w:p>
    <w:p w14:paraId="3E0F573C" w14:textId="77777777" w:rsidR="00791F28" w:rsidRPr="00684B42" w:rsidRDefault="00791F28">
      <w:pPr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 xml:space="preserve">　</w:t>
      </w:r>
      <w:r w:rsidR="004D473B" w:rsidRPr="00684B42">
        <w:rPr>
          <w:rFonts w:hint="eastAsia"/>
          <w:color w:val="000000" w:themeColor="text1"/>
        </w:rPr>
        <w:t>②</w:t>
      </w:r>
      <w:r w:rsidRPr="00684B42">
        <w:rPr>
          <w:rFonts w:hint="eastAsia"/>
          <w:color w:val="000000" w:themeColor="text1"/>
        </w:rPr>
        <w:t>夫婦</w:t>
      </w:r>
      <w:r w:rsidR="004726F8" w:rsidRPr="00684B42">
        <w:rPr>
          <w:rFonts w:hint="eastAsia"/>
          <w:color w:val="000000" w:themeColor="text1"/>
        </w:rPr>
        <w:t>のみ</w:t>
      </w:r>
      <w:r w:rsidRPr="00684B42">
        <w:rPr>
          <w:rFonts w:hint="eastAsia"/>
          <w:color w:val="000000" w:themeColor="text1"/>
        </w:rPr>
        <w:t>世帯（　　件）</w:t>
      </w:r>
    </w:p>
    <w:p w14:paraId="6D9270FC" w14:textId="77777777" w:rsidR="00791F28" w:rsidRPr="00684B42" w:rsidRDefault="00791F28">
      <w:pPr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 xml:space="preserve">　</w:t>
      </w:r>
      <w:r w:rsidR="004D473B" w:rsidRPr="00684B42">
        <w:rPr>
          <w:rFonts w:hint="eastAsia"/>
          <w:color w:val="000000" w:themeColor="text1"/>
        </w:rPr>
        <w:t>③</w:t>
      </w:r>
      <w:r w:rsidR="00432E41">
        <w:rPr>
          <w:rFonts w:hint="eastAsia"/>
          <w:color w:val="000000" w:themeColor="text1"/>
        </w:rPr>
        <w:t>家族</w:t>
      </w:r>
      <w:r w:rsidR="004726F8" w:rsidRPr="00684B42">
        <w:rPr>
          <w:rFonts w:hint="eastAsia"/>
          <w:color w:val="000000" w:themeColor="text1"/>
        </w:rPr>
        <w:t>と同居（　　　件）</w:t>
      </w:r>
      <w:r w:rsidR="004A1238">
        <w:rPr>
          <w:rFonts w:hint="eastAsia"/>
          <w:color w:val="000000" w:themeColor="text1"/>
        </w:rPr>
        <w:t xml:space="preserve">　</w:t>
      </w:r>
      <w:r w:rsidR="00432E41">
        <w:rPr>
          <w:rFonts w:hint="eastAsia"/>
          <w:color w:val="000000" w:themeColor="text1"/>
        </w:rPr>
        <w:t>※</w:t>
      </w:r>
      <w:r w:rsidR="00B36339">
        <w:rPr>
          <w:rFonts w:hint="eastAsia"/>
          <w:color w:val="000000" w:themeColor="text1"/>
        </w:rPr>
        <w:t>②</w:t>
      </w:r>
      <w:r w:rsidR="007F5E7D">
        <w:rPr>
          <w:rFonts w:hint="eastAsia"/>
          <w:color w:val="000000" w:themeColor="text1"/>
        </w:rPr>
        <w:t>の夫婦のみ世帯</w:t>
      </w:r>
      <w:r w:rsidR="00B36339">
        <w:rPr>
          <w:rFonts w:hint="eastAsia"/>
          <w:color w:val="000000" w:themeColor="text1"/>
        </w:rPr>
        <w:t>以外</w:t>
      </w:r>
      <w:r w:rsidR="007F5E7D">
        <w:rPr>
          <w:rFonts w:hint="eastAsia"/>
          <w:color w:val="000000" w:themeColor="text1"/>
        </w:rPr>
        <w:t>の</w:t>
      </w:r>
      <w:r w:rsidR="00432E41">
        <w:rPr>
          <w:rFonts w:hint="eastAsia"/>
          <w:color w:val="000000" w:themeColor="text1"/>
        </w:rPr>
        <w:t>子や親戚</w:t>
      </w:r>
      <w:r w:rsidR="007F3127">
        <w:rPr>
          <w:rFonts w:hint="eastAsia"/>
          <w:color w:val="000000" w:themeColor="text1"/>
        </w:rPr>
        <w:t>と同居</w:t>
      </w:r>
      <w:r w:rsidR="00432E41">
        <w:rPr>
          <w:rFonts w:hint="eastAsia"/>
          <w:color w:val="000000" w:themeColor="text1"/>
        </w:rPr>
        <w:t>など</w:t>
      </w:r>
      <w:r w:rsidR="002E0880">
        <w:rPr>
          <w:rFonts w:hint="eastAsia"/>
          <w:color w:val="000000" w:themeColor="text1"/>
        </w:rPr>
        <w:t>。</w:t>
      </w:r>
    </w:p>
    <w:p w14:paraId="26056BBC" w14:textId="77777777" w:rsidR="00223D35" w:rsidRDefault="00223D35" w:rsidP="005D74A4">
      <w:pPr>
        <w:jc w:val="left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 xml:space="preserve">　</w:t>
      </w:r>
      <w:r w:rsidR="004D473B" w:rsidRPr="00684B42">
        <w:rPr>
          <w:rFonts w:hint="eastAsia"/>
          <w:color w:val="000000" w:themeColor="text1"/>
        </w:rPr>
        <w:t>④</w:t>
      </w:r>
      <w:r w:rsidRPr="00684B42">
        <w:rPr>
          <w:rFonts w:hint="eastAsia"/>
          <w:color w:val="000000" w:themeColor="text1"/>
        </w:rPr>
        <w:t>その他</w:t>
      </w:r>
      <w:r w:rsidR="00C66C27">
        <w:rPr>
          <w:rFonts w:hint="eastAsia"/>
          <w:color w:val="000000" w:themeColor="text1"/>
        </w:rPr>
        <w:t>と同居</w:t>
      </w:r>
      <w:r w:rsidRPr="00684B42">
        <w:rPr>
          <w:rFonts w:hint="eastAsia"/>
          <w:color w:val="000000" w:themeColor="text1"/>
        </w:rPr>
        <w:t>（　　　件</w:t>
      </w:r>
      <w:r w:rsidR="00C66C27">
        <w:rPr>
          <w:rFonts w:hint="eastAsia"/>
          <w:color w:val="000000" w:themeColor="text1"/>
        </w:rPr>
        <w:t>）【</w:t>
      </w:r>
      <w:r w:rsidR="00F72B3B">
        <w:rPr>
          <w:rFonts w:hint="eastAsia"/>
          <w:color w:val="000000" w:themeColor="text1"/>
        </w:rPr>
        <w:t>どなた</w:t>
      </w:r>
      <w:r w:rsidR="00C66C27">
        <w:rPr>
          <w:rFonts w:hint="eastAsia"/>
          <w:color w:val="000000" w:themeColor="text1"/>
        </w:rPr>
        <w:t xml:space="preserve">と同居：　　　　　</w:t>
      </w:r>
      <w:r w:rsidR="004A1238">
        <w:rPr>
          <w:rFonts w:hint="eastAsia"/>
          <w:color w:val="000000" w:themeColor="text1"/>
        </w:rPr>
        <w:t xml:space="preserve">　</w:t>
      </w:r>
      <w:r w:rsidR="0081070A">
        <w:rPr>
          <w:rFonts w:hint="eastAsia"/>
          <w:color w:val="000000" w:themeColor="text1"/>
        </w:rPr>
        <w:t xml:space="preserve">　　　</w:t>
      </w:r>
      <w:r w:rsidR="00C66C27">
        <w:rPr>
          <w:rFonts w:hint="eastAsia"/>
          <w:color w:val="000000" w:themeColor="text1"/>
        </w:rPr>
        <w:t xml:space="preserve">　　　　　</w:t>
      </w:r>
      <w:r w:rsidR="0081070A">
        <w:rPr>
          <w:rFonts w:hint="eastAsia"/>
          <w:color w:val="000000" w:themeColor="text1"/>
        </w:rPr>
        <w:t xml:space="preserve">　　　</w:t>
      </w:r>
      <w:r w:rsidR="00C66C27">
        <w:rPr>
          <w:rFonts w:hint="eastAsia"/>
          <w:color w:val="000000" w:themeColor="text1"/>
        </w:rPr>
        <w:t>】</w:t>
      </w:r>
    </w:p>
    <w:p w14:paraId="3902CC43" w14:textId="77777777" w:rsidR="0081070A" w:rsidRDefault="005D6DA6" w:rsidP="005D74A4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3B62EC53" w14:textId="77777777" w:rsidR="00944AC8" w:rsidRDefault="00F963D0" w:rsidP="00944AC8">
      <w:pPr>
        <w:jc w:val="left"/>
        <w:rPr>
          <w:color w:val="000000" w:themeColor="text1"/>
        </w:rPr>
      </w:pPr>
      <w:r>
        <w:rPr>
          <w:color w:val="000000" w:themeColor="text1"/>
        </w:rPr>
        <w:t>4</w:t>
      </w:r>
      <w:r w:rsidR="00944AC8" w:rsidRPr="00944AC8">
        <w:rPr>
          <w:color w:val="000000" w:themeColor="text1"/>
        </w:rPr>
        <w:t>．</w:t>
      </w:r>
      <w:r w:rsidR="00944AC8" w:rsidRPr="00150724">
        <w:rPr>
          <w:b/>
          <w:color w:val="000000" w:themeColor="text1"/>
          <w:u w:val="single"/>
        </w:rPr>
        <w:t>自宅で</w:t>
      </w:r>
      <w:r w:rsidR="00944AC8" w:rsidRPr="00944AC8">
        <w:rPr>
          <w:color w:val="000000" w:themeColor="text1"/>
        </w:rPr>
        <w:t>看取りを</w:t>
      </w:r>
      <w:r w:rsidR="00E66B10">
        <w:rPr>
          <w:rFonts w:hint="eastAsia"/>
          <w:color w:val="000000" w:themeColor="text1"/>
        </w:rPr>
        <w:t>実施</w:t>
      </w:r>
      <w:r w:rsidR="00944AC8" w:rsidRPr="00944AC8">
        <w:rPr>
          <w:color w:val="000000" w:themeColor="text1"/>
        </w:rPr>
        <w:t>したのは、主にどなたの意向でしたか。</w:t>
      </w:r>
    </w:p>
    <w:p w14:paraId="5D10F8A7" w14:textId="77777777" w:rsidR="007D5B99" w:rsidRPr="007F3127" w:rsidRDefault="007D5B99" w:rsidP="00944AC8">
      <w:pPr>
        <w:jc w:val="left"/>
        <w:rPr>
          <w:b/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Pr="007F3127">
        <w:rPr>
          <w:rFonts w:hint="eastAsia"/>
          <w:b/>
          <w:color w:val="000000" w:themeColor="text1"/>
        </w:rPr>
        <w:t>※ない場合は『</w:t>
      </w:r>
      <w:r w:rsidRPr="007F3127">
        <w:rPr>
          <w:b/>
          <w:color w:val="000000" w:themeColor="text1"/>
        </w:rPr>
        <w:t xml:space="preserve">0』と記入してください。　　　　　　　　</w:t>
      </w:r>
    </w:p>
    <w:p w14:paraId="6F2009F6" w14:textId="77777777" w:rsidR="00150724" w:rsidRPr="00944AC8" w:rsidRDefault="00150724" w:rsidP="00944AC8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150724">
        <w:rPr>
          <w:rFonts w:hint="eastAsia"/>
          <w:color w:val="000000" w:themeColor="text1"/>
        </w:rPr>
        <w:t>・本人・家族みんなの総意（　　　件）</w:t>
      </w:r>
    </w:p>
    <w:p w14:paraId="3B2B26C4" w14:textId="77777777" w:rsidR="00944AC8" w:rsidRPr="00944AC8" w:rsidRDefault="00944AC8" w:rsidP="00944AC8">
      <w:pPr>
        <w:ind w:firstLineChars="100" w:firstLine="210"/>
        <w:jc w:val="left"/>
        <w:rPr>
          <w:color w:val="000000" w:themeColor="text1"/>
        </w:rPr>
      </w:pPr>
      <w:r w:rsidRPr="00944AC8">
        <w:rPr>
          <w:rFonts w:hint="eastAsia"/>
          <w:color w:val="000000" w:themeColor="text1"/>
        </w:rPr>
        <w:t xml:space="preserve">・本人の意向（　　</w:t>
      </w:r>
      <w:r w:rsidR="00432E41">
        <w:rPr>
          <w:rFonts w:hint="eastAsia"/>
          <w:color w:val="000000" w:themeColor="text1"/>
        </w:rPr>
        <w:t xml:space="preserve">　</w:t>
      </w:r>
      <w:r w:rsidRPr="00944AC8">
        <w:rPr>
          <w:rFonts w:hint="eastAsia"/>
          <w:color w:val="000000" w:themeColor="text1"/>
        </w:rPr>
        <w:t>件）</w:t>
      </w:r>
    </w:p>
    <w:p w14:paraId="017B058C" w14:textId="77777777" w:rsidR="00944AC8" w:rsidRPr="00944AC8" w:rsidRDefault="00944AC8" w:rsidP="00944AC8">
      <w:pPr>
        <w:ind w:firstLineChars="100" w:firstLine="210"/>
        <w:jc w:val="left"/>
        <w:rPr>
          <w:color w:val="000000" w:themeColor="text1"/>
        </w:rPr>
      </w:pPr>
      <w:r w:rsidRPr="00944AC8">
        <w:rPr>
          <w:rFonts w:hint="eastAsia"/>
          <w:color w:val="000000" w:themeColor="text1"/>
        </w:rPr>
        <w:t xml:space="preserve">・同居家族の意向（　</w:t>
      </w:r>
      <w:r w:rsidR="00432E41">
        <w:rPr>
          <w:rFonts w:hint="eastAsia"/>
          <w:color w:val="000000" w:themeColor="text1"/>
        </w:rPr>
        <w:t xml:space="preserve">　</w:t>
      </w:r>
      <w:r w:rsidRPr="00944AC8">
        <w:rPr>
          <w:rFonts w:hint="eastAsia"/>
          <w:color w:val="000000" w:themeColor="text1"/>
        </w:rPr>
        <w:t xml:space="preserve">　件）</w:t>
      </w:r>
    </w:p>
    <w:p w14:paraId="67908541" w14:textId="77777777" w:rsidR="00944AC8" w:rsidRPr="00944AC8" w:rsidRDefault="00944AC8" w:rsidP="00944AC8">
      <w:pPr>
        <w:ind w:firstLineChars="100" w:firstLine="210"/>
        <w:jc w:val="left"/>
        <w:rPr>
          <w:color w:val="000000" w:themeColor="text1"/>
        </w:rPr>
      </w:pPr>
      <w:r w:rsidRPr="00944AC8">
        <w:rPr>
          <w:rFonts w:hint="eastAsia"/>
          <w:color w:val="000000" w:themeColor="text1"/>
        </w:rPr>
        <w:t xml:space="preserve">・別居家族の意向（　　</w:t>
      </w:r>
      <w:r w:rsidR="00432E41">
        <w:rPr>
          <w:rFonts w:hint="eastAsia"/>
          <w:color w:val="000000" w:themeColor="text1"/>
        </w:rPr>
        <w:t xml:space="preserve">　</w:t>
      </w:r>
      <w:r w:rsidRPr="00944AC8">
        <w:rPr>
          <w:rFonts w:hint="eastAsia"/>
          <w:color w:val="000000" w:themeColor="text1"/>
        </w:rPr>
        <w:t>件）</w:t>
      </w:r>
    </w:p>
    <w:p w14:paraId="2E54EDB3" w14:textId="77777777" w:rsidR="00944AC8" w:rsidRPr="00944AC8" w:rsidRDefault="00944AC8" w:rsidP="00944AC8">
      <w:pPr>
        <w:ind w:firstLineChars="100" w:firstLine="210"/>
        <w:jc w:val="left"/>
        <w:rPr>
          <w:color w:val="000000" w:themeColor="text1"/>
        </w:rPr>
      </w:pPr>
      <w:r w:rsidRPr="00944AC8">
        <w:rPr>
          <w:rFonts w:hint="eastAsia"/>
          <w:color w:val="000000" w:themeColor="text1"/>
        </w:rPr>
        <w:t xml:space="preserve">・医療介護関係者の意向（　</w:t>
      </w:r>
      <w:r w:rsidR="00432E41">
        <w:rPr>
          <w:rFonts w:hint="eastAsia"/>
          <w:color w:val="000000" w:themeColor="text1"/>
        </w:rPr>
        <w:t xml:space="preserve">　</w:t>
      </w:r>
      <w:r w:rsidRPr="00944AC8">
        <w:rPr>
          <w:rFonts w:hint="eastAsia"/>
          <w:color w:val="000000" w:themeColor="text1"/>
        </w:rPr>
        <w:t xml:space="preserve">　件）</w:t>
      </w:r>
    </w:p>
    <w:p w14:paraId="0B2FBE3A" w14:textId="77777777" w:rsidR="00944AC8" w:rsidRPr="00944AC8" w:rsidRDefault="00944AC8" w:rsidP="00944AC8">
      <w:pPr>
        <w:ind w:firstLineChars="100" w:firstLine="210"/>
        <w:jc w:val="left"/>
        <w:rPr>
          <w:color w:val="000000" w:themeColor="text1"/>
        </w:rPr>
      </w:pPr>
      <w:r w:rsidRPr="00944AC8">
        <w:rPr>
          <w:rFonts w:hint="eastAsia"/>
          <w:color w:val="000000" w:themeColor="text1"/>
        </w:rPr>
        <w:t xml:space="preserve">・不明（　</w:t>
      </w:r>
      <w:r w:rsidR="00432E41">
        <w:rPr>
          <w:rFonts w:hint="eastAsia"/>
          <w:color w:val="000000" w:themeColor="text1"/>
        </w:rPr>
        <w:t xml:space="preserve">　</w:t>
      </w:r>
      <w:r w:rsidRPr="00944AC8">
        <w:rPr>
          <w:rFonts w:hint="eastAsia"/>
          <w:color w:val="000000" w:themeColor="text1"/>
        </w:rPr>
        <w:t xml:space="preserve">　件）</w:t>
      </w:r>
    </w:p>
    <w:p w14:paraId="41A17483" w14:textId="77777777" w:rsidR="00F963D0" w:rsidRPr="00432E41" w:rsidRDefault="00944AC8" w:rsidP="0009486E">
      <w:pPr>
        <w:ind w:firstLineChars="100" w:firstLine="210"/>
        <w:jc w:val="left"/>
        <w:rPr>
          <w:color w:val="000000" w:themeColor="text1"/>
        </w:rPr>
      </w:pPr>
      <w:r w:rsidRPr="00944AC8">
        <w:rPr>
          <w:rFonts w:hint="eastAsia"/>
          <w:color w:val="000000" w:themeColor="text1"/>
        </w:rPr>
        <w:t>・その他（</w:t>
      </w:r>
      <w:r w:rsidR="00432E41">
        <w:rPr>
          <w:rFonts w:hint="eastAsia"/>
          <w:color w:val="000000" w:themeColor="text1"/>
        </w:rPr>
        <w:t xml:space="preserve">　</w:t>
      </w:r>
      <w:r w:rsidRPr="00944AC8">
        <w:rPr>
          <w:rFonts w:hint="eastAsia"/>
          <w:color w:val="000000" w:themeColor="text1"/>
        </w:rPr>
        <w:t xml:space="preserve">　　件）</w:t>
      </w:r>
      <w:r w:rsidR="00432E41">
        <w:rPr>
          <w:rFonts w:hint="eastAsia"/>
          <w:color w:val="000000" w:themeColor="text1"/>
        </w:rPr>
        <w:t>【どなたの意向：　　　　　　　　　　　　　　　　　　　　】</w:t>
      </w:r>
      <w:r w:rsidRPr="00944AC8">
        <w:rPr>
          <w:rFonts w:hint="eastAsia"/>
          <w:color w:val="000000" w:themeColor="text1"/>
        </w:rPr>
        <w:t xml:space="preserve">　　　　　　　　　</w:t>
      </w:r>
    </w:p>
    <w:p w14:paraId="69FF9D54" w14:textId="77777777" w:rsidR="008E6C55" w:rsidRDefault="00F963D0" w:rsidP="008E6C55">
      <w:pPr>
        <w:ind w:left="5040" w:hangingChars="2400" w:hanging="5040"/>
        <w:jc w:val="left"/>
      </w:pPr>
      <w:r>
        <w:rPr>
          <w:color w:val="000000" w:themeColor="text1"/>
        </w:rPr>
        <w:lastRenderedPageBreak/>
        <w:t>5</w:t>
      </w:r>
      <w:r w:rsidR="008E6C55">
        <w:rPr>
          <w:rFonts w:hint="eastAsia"/>
          <w:color w:val="000000" w:themeColor="text1"/>
        </w:rPr>
        <w:t>-①</w:t>
      </w:r>
      <w:bookmarkStart w:id="4" w:name="_Hlk216106799"/>
      <w:r w:rsidR="004E36E6" w:rsidRPr="000A1C46">
        <w:rPr>
          <w:rFonts w:hint="eastAsia"/>
          <w:color w:val="00B0F0"/>
        </w:rPr>
        <w:t>．</w:t>
      </w:r>
      <w:bookmarkStart w:id="5" w:name="_Hlk210918387"/>
      <w:bookmarkStart w:id="6" w:name="_Hlk212457272"/>
      <w:r w:rsidR="008E6C55" w:rsidRPr="008E6C55">
        <w:rPr>
          <w:rFonts w:hint="eastAsia"/>
        </w:rPr>
        <w:t>自宅</w:t>
      </w:r>
      <w:r w:rsidR="008E6C55">
        <w:rPr>
          <w:rFonts w:hint="eastAsia"/>
        </w:rPr>
        <w:t>で看取り</w:t>
      </w:r>
      <w:r w:rsidR="008E6C55" w:rsidRPr="008E6C55">
        <w:rPr>
          <w:rFonts w:hint="eastAsia"/>
        </w:rPr>
        <w:t>をした</w:t>
      </w:r>
      <w:r w:rsidR="00021535" w:rsidRPr="00270E94">
        <w:rPr>
          <w:rFonts w:hint="eastAsia"/>
          <w:b/>
        </w:rPr>
        <w:t>本人の感想</w:t>
      </w:r>
      <w:r w:rsidR="00021535" w:rsidRPr="00021535">
        <w:rPr>
          <w:rFonts w:hint="eastAsia"/>
        </w:rPr>
        <w:t>について、</w:t>
      </w:r>
      <w:r w:rsidR="00021535" w:rsidRPr="00021535">
        <w:t>該当する項目の件数を教えてください。</w:t>
      </w:r>
    </w:p>
    <w:p w14:paraId="0E439442" w14:textId="77777777" w:rsidR="00223D35" w:rsidRPr="008E6C55" w:rsidRDefault="00021535" w:rsidP="008E6C55">
      <w:pPr>
        <w:ind w:leftChars="200" w:left="4952" w:hangingChars="2200" w:hanging="4532"/>
        <w:jc w:val="left"/>
      </w:pPr>
      <w:r w:rsidRPr="008E6C55">
        <w:rPr>
          <w:b/>
        </w:rPr>
        <w:t>※回答者の印象で構いません。</w:t>
      </w:r>
      <w:r w:rsidR="002E0880" w:rsidRPr="007F3127">
        <w:rPr>
          <w:rFonts w:hint="eastAsia"/>
          <w:b/>
          <w:color w:val="000000" w:themeColor="text1"/>
        </w:rPr>
        <w:t>ない場合は『0』を入力して下さい。</w:t>
      </w:r>
      <w:bookmarkEnd w:id="5"/>
    </w:p>
    <w:p w14:paraId="519B5B4D" w14:textId="77777777" w:rsidR="00270E94" w:rsidRDefault="0081070A" w:rsidP="008E6C55">
      <w:pPr>
        <w:ind w:left="5040" w:hangingChars="2400" w:hanging="5040"/>
        <w:rPr>
          <w:color w:val="000000" w:themeColor="text1"/>
        </w:rPr>
      </w:pPr>
      <w:bookmarkStart w:id="7" w:name="_Hlk210897144"/>
      <w:bookmarkEnd w:id="6"/>
      <w:r>
        <w:rPr>
          <w:rFonts w:hint="eastAsia"/>
          <w:color w:val="000000" w:themeColor="text1"/>
        </w:rPr>
        <w:t xml:space="preserve">　本人は満足していた（　　件）、</w:t>
      </w:r>
      <w:r w:rsidR="00700399">
        <w:rPr>
          <w:rFonts w:hint="eastAsia"/>
          <w:color w:val="000000" w:themeColor="text1"/>
        </w:rPr>
        <w:t>本人は</w:t>
      </w:r>
      <w:r>
        <w:rPr>
          <w:rFonts w:hint="eastAsia"/>
          <w:color w:val="000000" w:themeColor="text1"/>
        </w:rPr>
        <w:t>満足していなかった</w:t>
      </w:r>
      <w:r w:rsidR="005A5A15" w:rsidRPr="00684B42">
        <w:rPr>
          <w:rFonts w:hint="eastAsia"/>
          <w:color w:val="000000" w:themeColor="text1"/>
        </w:rPr>
        <w:t>（　　件）</w:t>
      </w:r>
    </w:p>
    <w:p w14:paraId="500A8312" w14:textId="77777777" w:rsidR="00F963D0" w:rsidRDefault="00700399" w:rsidP="00270E94">
      <w:pPr>
        <w:ind w:leftChars="100" w:left="5040" w:hangingChars="2300" w:hanging="4830"/>
        <w:rPr>
          <w:color w:val="000000" w:themeColor="text1"/>
        </w:rPr>
      </w:pPr>
      <w:r>
        <w:rPr>
          <w:rFonts w:hint="eastAsia"/>
          <w:color w:val="000000" w:themeColor="text1"/>
        </w:rPr>
        <w:t>本人の</w:t>
      </w:r>
      <w:r w:rsidR="00270E94">
        <w:rPr>
          <w:rFonts w:hint="eastAsia"/>
          <w:color w:val="000000" w:themeColor="text1"/>
        </w:rPr>
        <w:t>気持ちは</w:t>
      </w:r>
      <w:r w:rsidR="0081070A">
        <w:rPr>
          <w:rFonts w:hint="eastAsia"/>
          <w:color w:val="000000" w:themeColor="text1"/>
        </w:rPr>
        <w:t>わからなかった（　　件）</w:t>
      </w:r>
      <w:bookmarkEnd w:id="7"/>
    </w:p>
    <w:p w14:paraId="3E532B2C" w14:textId="77777777" w:rsidR="008E6C55" w:rsidRPr="008E6C55" w:rsidRDefault="008E6C55" w:rsidP="008E6C55">
      <w:pPr>
        <w:ind w:left="5040" w:hangingChars="2400" w:hanging="5040"/>
        <w:rPr>
          <w:color w:val="000000" w:themeColor="text1"/>
        </w:rPr>
      </w:pPr>
    </w:p>
    <w:bookmarkEnd w:id="4"/>
    <w:p w14:paraId="17AC0477" w14:textId="77777777" w:rsidR="00B26323" w:rsidRPr="00021535" w:rsidRDefault="008E6C55" w:rsidP="006378C9">
      <w:pPr>
        <w:rPr>
          <w:b/>
        </w:rPr>
      </w:pPr>
      <w:r>
        <w:rPr>
          <w:rFonts w:hint="eastAsia"/>
          <w:color w:val="000000" w:themeColor="text1"/>
        </w:rPr>
        <w:t>5-②</w:t>
      </w:r>
      <w:r w:rsidR="004E36E6" w:rsidRPr="00684B42">
        <w:rPr>
          <w:rFonts w:hint="eastAsia"/>
          <w:color w:val="000000" w:themeColor="text1"/>
        </w:rPr>
        <w:t>．</w:t>
      </w:r>
      <w:bookmarkStart w:id="8" w:name="_Hlk216084676"/>
      <w:r w:rsidR="000A1C46" w:rsidRPr="00021535">
        <w:rPr>
          <w:rFonts w:hint="eastAsia"/>
        </w:rPr>
        <w:t>自宅で</w:t>
      </w:r>
      <w:r w:rsidR="006378C9" w:rsidRPr="00021535">
        <w:rPr>
          <w:rFonts w:hint="eastAsia"/>
        </w:rPr>
        <w:t>の</w:t>
      </w:r>
      <w:r w:rsidR="000A1C46" w:rsidRPr="00021535">
        <w:rPr>
          <w:rFonts w:hint="eastAsia"/>
        </w:rPr>
        <w:t>看取り</w:t>
      </w:r>
      <w:r>
        <w:rPr>
          <w:rFonts w:hint="eastAsia"/>
        </w:rPr>
        <w:t>をした</w:t>
      </w:r>
      <w:r w:rsidRPr="007B1BE8">
        <w:rPr>
          <w:rFonts w:hint="eastAsia"/>
          <w:b/>
        </w:rPr>
        <w:t>本人の</w:t>
      </w:r>
      <w:r w:rsidR="000A1C46" w:rsidRPr="007B1BE8">
        <w:rPr>
          <w:rFonts w:hint="eastAsia"/>
          <w:b/>
        </w:rPr>
        <w:t>声で</w:t>
      </w:r>
      <w:r w:rsidR="000A1C46" w:rsidRPr="00021535">
        <w:rPr>
          <w:rFonts w:hint="eastAsia"/>
        </w:rPr>
        <w:t>印象に残っていること</w:t>
      </w:r>
      <w:r>
        <w:rPr>
          <w:rFonts w:hint="eastAsia"/>
        </w:rPr>
        <w:t>等</w:t>
      </w:r>
      <w:r w:rsidR="000A1C46" w:rsidRPr="00021535">
        <w:rPr>
          <w:rFonts w:hint="eastAsia"/>
        </w:rPr>
        <w:t>を教えてください。</w:t>
      </w:r>
    </w:p>
    <w:bookmarkEnd w:id="8"/>
    <w:p w14:paraId="3D33F5AA" w14:textId="77777777" w:rsidR="007A39B4" w:rsidRDefault="001103AE" w:rsidP="007A39B4">
      <w:pPr>
        <w:ind w:leftChars="100" w:left="5460" w:hangingChars="2500" w:hanging="525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59308" wp14:editId="13265D1F">
                <wp:simplePos x="0" y="0"/>
                <wp:positionH relativeFrom="column">
                  <wp:posOffset>1734317</wp:posOffset>
                </wp:positionH>
                <wp:positionV relativeFrom="paragraph">
                  <wp:posOffset>42842</wp:posOffset>
                </wp:positionV>
                <wp:extent cx="3716078" cy="700644"/>
                <wp:effectExtent l="0" t="0" r="17780" b="2349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078" cy="700644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AEF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36.55pt;margin-top:3.35pt;width:292.6pt;height:5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yWgAIAANEEAAAOAAAAZHJzL2Uyb0RvYy54bWysVM1OGzEQvlfqO1i+l03CQuiKDYqCqCoh&#10;QIKK88RrZ636r7aTDb1x7rGP0Ep9MNT36Ni7AUp7qpqDM+MZz/j7/M0en2y1Ihvug7SmpuO9ESXc&#10;MNtIs6rph5uzN0eUhAimAWUNr+kdD/Rk9vrVcecqPrGtVQ33BIuYUHWupm2MriqKwFquIexZxw0G&#10;hfUaIrp+VTQeOqyuVTEZjQ6LzvrGect4CLh72gfpLNcXgrN4KUTgkaia4t1iXn1el2ktZsdQrTy4&#10;VrLhGvAPt9AgDTZ9LHUKEcjayz9Kacm8DVbEPWZ1YYWQjGcMiGY8eoHmugXHMxYkJ7hHmsL/K8su&#10;NleeyKamE0oMaHyin99/PNx/ebj/9nD/lUwSQ50LFSZeuys/eAHNBHcrvE7/CIRsM6t3j6zybSQM&#10;N/en48PRFHXAMDbFNyvLVLR4Ou18iO+41SQZNV16YB95vALpM6ewOQ+xP7HLTD2NPZNK4T5UypCu&#10;pof7B/jEDFBGQkFEUzsEFsyKElAr1CeLfcVglWzS6XQ4+NVyoTzZAGqkLKeTxe5+v6Wl1qcQ2j4v&#10;h3r1aBlRwkrqmh6N0m9Ap0yqzrMIBwCJyJ66ZC1tc4fke9urMjh2JrHJOQTE7lGGiAZHK17iIpRF&#10;hHawKGmt//y3/ZSP6sAoJR3KGuF/WoPnlKj3BnXzdlyWaQ6yUx5MJ+j455Hl84hZ64VFVsY4xI5l&#10;M+VHtTOFt/oWJ3CeumIIDMPePdGDs4j9uOEMMz6f5zTUvoN4bq4dS8UTT4nem+0teDeoIKJ+Luxu&#10;BKB6oYI+N500dr6OVsgskSdeUWHJwbnJWhtmPA3mcz9nPX2JZr8AAAD//wMAUEsDBBQABgAIAAAA&#10;IQDqDm2h3QAAAAkBAAAPAAAAZHJzL2Rvd25yZXYueG1sTI/BToNAEIbvJr7DZpr0ZhdoCgRZGmOs&#10;Hrxo8QG27AhYdpawW4pv73jS4+T/8/3flPvFDmLGyfeOFMSbCARS40xPrYKP+nCXg/BBk9GDI1Tw&#10;jR721e1NqQvjrvSO8zG0giHkC62gC2EspPRNh1b7jRuROPt0k9WBz6mVZtJXhttBJlGUSqt74oVO&#10;j/jYYXM+XqyC9NnIdKxfdn32moYEn+q3OXwptV4tD/cgAi7hrwy/+qwOFTud3IWMF4OCJNvGXGVY&#10;BoLzfJdvQZy4GGcRyKqU/z+ofgAAAP//AwBQSwECLQAUAAYACAAAACEAtoM4kv4AAADhAQAAEwAA&#10;AAAAAAAAAAAAAAAAAAAAW0NvbnRlbnRfVHlwZXNdLnhtbFBLAQItABQABgAIAAAAIQA4/SH/1gAA&#10;AJQBAAALAAAAAAAAAAAAAAAAAC8BAABfcmVscy8ucmVsc1BLAQItABQABgAIAAAAIQCBvUyWgAIA&#10;ANEEAAAOAAAAAAAAAAAAAAAAAC4CAABkcnMvZTJvRG9jLnhtbFBLAQItABQABgAIAAAAIQDqDm2h&#10;3QAAAAkBAAAPAAAAAAAAAAAAAAAAANoEAABkcnMvZG93bnJldi54bWxQSwUGAAAAAAQABADzAAAA&#10;5AUAAAAA&#10;" strokecolor="#4472c4" strokeweight=".5pt">
                <v:stroke joinstyle="miter"/>
              </v:shape>
            </w:pict>
          </mc:Fallback>
        </mc:AlternateContent>
      </w:r>
      <w:r w:rsidR="00270E94">
        <w:rPr>
          <w:rFonts w:hint="eastAsia"/>
          <w:color w:val="000000" w:themeColor="text1"/>
        </w:rPr>
        <w:t>・</w:t>
      </w:r>
      <w:r w:rsidR="00B959D7">
        <w:rPr>
          <w:rFonts w:hint="eastAsia"/>
          <w:color w:val="000000" w:themeColor="text1"/>
        </w:rPr>
        <w:t>満足</w:t>
      </w:r>
      <w:r w:rsidR="006378C9">
        <w:rPr>
          <w:rFonts w:hint="eastAsia"/>
          <w:color w:val="000000" w:themeColor="text1"/>
        </w:rPr>
        <w:t>し</w:t>
      </w:r>
      <w:r w:rsidR="00700399">
        <w:rPr>
          <w:rFonts w:hint="eastAsia"/>
          <w:color w:val="000000" w:themeColor="text1"/>
        </w:rPr>
        <w:t>てい</w:t>
      </w:r>
      <w:r w:rsidR="006378C9">
        <w:rPr>
          <w:rFonts w:hint="eastAsia"/>
          <w:color w:val="000000" w:themeColor="text1"/>
        </w:rPr>
        <w:t>たケース</w:t>
      </w:r>
      <w:r w:rsidR="004E36E6" w:rsidRPr="00684B42">
        <w:rPr>
          <w:rFonts w:hint="eastAsia"/>
          <w:color w:val="000000" w:themeColor="text1"/>
        </w:rPr>
        <w:t xml:space="preserve">　　　　　　</w:t>
      </w:r>
      <w:r w:rsidR="001E3DD9">
        <w:rPr>
          <w:rFonts w:hint="eastAsia"/>
          <w:color w:val="000000" w:themeColor="text1"/>
        </w:rPr>
        <w:t xml:space="preserve">　　　　　　　　　　　　　</w:t>
      </w:r>
      <w:r w:rsidR="004A1238">
        <w:rPr>
          <w:rFonts w:hint="eastAsia"/>
          <w:color w:val="000000" w:themeColor="text1"/>
        </w:rPr>
        <w:t xml:space="preserve">　</w:t>
      </w:r>
      <w:r w:rsidR="001E3DD9">
        <w:rPr>
          <w:rFonts w:hint="eastAsia"/>
          <w:color w:val="000000" w:themeColor="text1"/>
        </w:rPr>
        <w:t xml:space="preserve">　　　</w:t>
      </w:r>
      <w:r w:rsidR="004E36E6" w:rsidRPr="00684B42">
        <w:rPr>
          <w:rFonts w:hint="eastAsia"/>
          <w:color w:val="000000" w:themeColor="text1"/>
        </w:rPr>
        <w:t xml:space="preserve">　　　</w:t>
      </w:r>
    </w:p>
    <w:p w14:paraId="0D644996" w14:textId="77777777" w:rsidR="004D0DDB" w:rsidRPr="00684B42" w:rsidRDefault="004D0DDB" w:rsidP="007A39B4">
      <w:pPr>
        <w:ind w:leftChars="100" w:left="5460" w:hangingChars="2500" w:hanging="5250"/>
        <w:rPr>
          <w:color w:val="000000" w:themeColor="text1"/>
        </w:rPr>
      </w:pPr>
    </w:p>
    <w:p w14:paraId="5B67B643" w14:textId="77777777" w:rsidR="00F963D0" w:rsidRDefault="007A39B4" w:rsidP="004E36E6">
      <w:pPr>
        <w:ind w:left="5460" w:hangingChars="2600" w:hanging="5460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 xml:space="preserve">　</w:t>
      </w:r>
    </w:p>
    <w:p w14:paraId="34C82014" w14:textId="77777777" w:rsidR="001103AE" w:rsidRDefault="001103AE" w:rsidP="004E36E6">
      <w:pPr>
        <w:ind w:left="5460" w:hangingChars="2600" w:hanging="5460"/>
        <w:rPr>
          <w:color w:val="000000" w:themeColor="text1"/>
        </w:rPr>
      </w:pPr>
    </w:p>
    <w:p w14:paraId="7C835CC7" w14:textId="77777777" w:rsidR="00700399" w:rsidRDefault="001103AE" w:rsidP="00F963D0">
      <w:pPr>
        <w:ind w:leftChars="100" w:left="5460" w:hangingChars="2500" w:hanging="525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F1F1D" wp14:editId="41E985DC">
                <wp:simplePos x="0" y="0"/>
                <wp:positionH relativeFrom="column">
                  <wp:posOffset>1734316</wp:posOffset>
                </wp:positionH>
                <wp:positionV relativeFrom="paragraph">
                  <wp:posOffset>54717</wp:posOffset>
                </wp:positionV>
                <wp:extent cx="3763703" cy="700645"/>
                <wp:effectExtent l="0" t="0" r="27305" b="2349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703" cy="7006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0D158" id="大かっこ 3" o:spid="_x0000_s1026" type="#_x0000_t185" style="position:absolute;left:0;text-align:left;margin-left:136.55pt;margin-top:4.3pt;width:296.35pt;height:5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EN/gAIAANEEAAAOAAAAZHJzL2Uyb0RvYy54bWysVMtuEzEU3SPxD5b3dPKYNmXUSRWlKkKq&#10;2kot6vrGY2cs/MJ2Mim7rlnyCSDxYRX/wbVn+qCwQmTh3Ov7sM/xuXN0vNOKbLkP0pqajvdGlHDD&#10;bCPNuqYfrk/fHFISIpgGlDW8prc80OP561dHnav4xLZWNdwTbGJC1bmatjG6qigCa7mGsGcdNxgU&#10;1muI6Pp10XjosLtWxWQ0Oig66xvnLeMh4O5JH6Tz3F8IzuKFEIFHomqKd4t59XldpbWYH0G19uBa&#10;yYZrwD/cQoM0eOhjqxOIQDZe/tFKS+ZtsCLuMasLK4RkPGNANOPRCzRXLTiesSA5wT3SFP5fW3a+&#10;vfRENjWdUmJA4xP9/P7j/u7L/d23+7uvZJoY6lyoMPHKXfrBC2gmuDvhdfpHIGSXWb19ZJXvImG4&#10;OZ0dTGcjbM8wNsM3K/dT0+Kp2vkQ33GrSTJquvLAPvJ4CdJnTmF7FmJf8ZCZzjT2VCqF+1ApQ7qa&#10;Hkz38YkZoIyEgoimdggsmDUloNaoTxb7jsEq2aTqVBz8erVUnmwBNVKWs8myHO73W1o6+gRC2+fl&#10;UEqDSsuIElZS1/RwlH5DtTIpyrMIBwCJyJ66ZK1sc4vke9urMjh2KvGQMwiI3aMMEQ2OVrzARSiL&#10;CO1gUdJa//lv+ykf1YFRSjqUNcL/tAHPKVHvDerm7bgs0xxkp9yfTdDxzyOr5xGz0UuLrIxxiB3L&#10;ZsqP6sEU3uobnMBFOhVDYBie3RM9OMvYjxvOMOOLRU5D7TuIZ+bKsdQ88ZTovd7dgHeDCiLq59w+&#10;jABUL1TQ56ZKYxebaIXMEnniFRWWHJybrLVhxtNgPvdz1tOXaP4LAAD//wMAUEsDBBQABgAIAAAA&#10;IQDRupV+3QAAAAkBAAAPAAAAZHJzL2Rvd25yZXYueG1sTI/LTsMwEEX3SPyDNUjsqJOgumkap0KI&#10;x4INNHyAGw9JIB5HsZuGv2dYwXJ0j+6cW+4XN4gZp9B70pCuEhBIjbc9tRre68ebHESIhqwZPKGG&#10;bwywry4vSlNYf6Y3nA+xFVxCoTAauhjHQsrQdOhMWPkRibMPPzkT+ZxaaSdz5nI3yCxJlHSmJ/7Q&#10;mRHvO2y+DienQT1Zqcb6ed1vXlTM8KF+neOn1tdXy90ORMQl/sHwq8/qULHT0Z/IBjFoyDa3KaMa&#10;cgWC81ytecqRwTTfgqxK+X9B9QMAAP//AwBQSwECLQAUAAYACAAAACEAtoM4kv4AAADhAQAAEwAA&#10;AAAAAAAAAAAAAAAAAAAAW0NvbnRlbnRfVHlwZXNdLnhtbFBLAQItABQABgAIAAAAIQA4/SH/1gAA&#10;AJQBAAALAAAAAAAAAAAAAAAAAC8BAABfcmVscy8ucmVsc1BLAQItABQABgAIAAAAIQB8VEN/gAIA&#10;ANEEAAAOAAAAAAAAAAAAAAAAAC4CAABkcnMvZTJvRG9jLnhtbFBLAQItABQABgAIAAAAIQDRupV+&#10;3QAAAAkBAAAPAAAAAAAAAAAAAAAAANoEAABkcnMvZG93bnJldi54bWxQSwUGAAAAAAQABADzAAAA&#10;5AUAAAAA&#10;" strokecolor="#4472c4" strokeweight=".5pt">
                <v:stroke joinstyle="miter"/>
              </v:shape>
            </w:pict>
          </mc:Fallback>
        </mc:AlternateContent>
      </w:r>
      <w:r w:rsidR="00270E94">
        <w:rPr>
          <w:rFonts w:hint="eastAsia"/>
          <w:color w:val="000000" w:themeColor="text1"/>
        </w:rPr>
        <w:t>・</w:t>
      </w:r>
      <w:r w:rsidR="001E3DD9">
        <w:rPr>
          <w:rFonts w:hint="eastAsia"/>
          <w:color w:val="000000" w:themeColor="text1"/>
        </w:rPr>
        <w:t>満足</w:t>
      </w:r>
      <w:r w:rsidR="006378C9">
        <w:rPr>
          <w:rFonts w:hint="eastAsia"/>
          <w:color w:val="000000" w:themeColor="text1"/>
        </w:rPr>
        <w:t>し</w:t>
      </w:r>
      <w:r w:rsidR="00700399">
        <w:rPr>
          <w:rFonts w:hint="eastAsia"/>
          <w:color w:val="000000" w:themeColor="text1"/>
        </w:rPr>
        <w:t>てい</w:t>
      </w:r>
      <w:r w:rsidR="006378C9">
        <w:rPr>
          <w:rFonts w:hint="eastAsia"/>
          <w:color w:val="000000" w:themeColor="text1"/>
        </w:rPr>
        <w:t>なかった</w:t>
      </w:r>
    </w:p>
    <w:p w14:paraId="568B435D" w14:textId="77777777" w:rsidR="00791F28" w:rsidRDefault="006378C9" w:rsidP="00700399">
      <w:pPr>
        <w:ind w:leftChars="200" w:left="5460" w:hangingChars="2400" w:hanging="5040"/>
        <w:rPr>
          <w:color w:val="000000" w:themeColor="text1"/>
        </w:rPr>
      </w:pPr>
      <w:r>
        <w:rPr>
          <w:rFonts w:hint="eastAsia"/>
          <w:color w:val="000000" w:themeColor="text1"/>
        </w:rPr>
        <w:t>ケース</w:t>
      </w:r>
      <w:r w:rsidR="00223D35" w:rsidRPr="00684B42">
        <w:rPr>
          <w:rFonts w:hint="eastAsia"/>
          <w:color w:val="000000" w:themeColor="text1"/>
        </w:rPr>
        <w:t xml:space="preserve">　　　　</w:t>
      </w:r>
      <w:r w:rsidR="001E3DD9">
        <w:rPr>
          <w:rFonts w:hint="eastAsia"/>
          <w:color w:val="000000" w:themeColor="text1"/>
        </w:rPr>
        <w:t xml:space="preserve">　　　　　　　　　　　　</w:t>
      </w:r>
      <w:r w:rsidR="004A1238">
        <w:rPr>
          <w:rFonts w:hint="eastAsia"/>
          <w:color w:val="000000" w:themeColor="text1"/>
        </w:rPr>
        <w:t xml:space="preserve">　</w:t>
      </w:r>
      <w:r w:rsidR="00223D35" w:rsidRPr="00684B42">
        <w:rPr>
          <w:rFonts w:hint="eastAsia"/>
          <w:color w:val="000000" w:themeColor="text1"/>
        </w:rPr>
        <w:t xml:space="preserve">　　　　</w:t>
      </w:r>
      <w:r w:rsidR="00B52DFC">
        <w:rPr>
          <w:rFonts w:hint="eastAsia"/>
          <w:color w:val="000000" w:themeColor="text1"/>
        </w:rPr>
        <w:t xml:space="preserve">　</w:t>
      </w:r>
      <w:r w:rsidR="00223D35" w:rsidRPr="00684B42">
        <w:rPr>
          <w:rFonts w:hint="eastAsia"/>
          <w:color w:val="000000" w:themeColor="text1"/>
        </w:rPr>
        <w:t xml:space="preserve">　</w:t>
      </w:r>
    </w:p>
    <w:p w14:paraId="37A43767" w14:textId="77777777" w:rsidR="0009486E" w:rsidRDefault="0009486E" w:rsidP="00700399">
      <w:pPr>
        <w:rPr>
          <w:color w:val="000000" w:themeColor="text1"/>
        </w:rPr>
      </w:pPr>
    </w:p>
    <w:p w14:paraId="31EE447C" w14:textId="77777777" w:rsidR="00FB2E30" w:rsidRDefault="00270E94" w:rsidP="005B5A23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6C11919" wp14:editId="28EC9532">
                <wp:simplePos x="0" y="0"/>
                <wp:positionH relativeFrom="column">
                  <wp:posOffset>1792927</wp:posOffset>
                </wp:positionH>
                <wp:positionV relativeFrom="paragraph">
                  <wp:posOffset>227965</wp:posOffset>
                </wp:positionV>
                <wp:extent cx="3763703" cy="700645"/>
                <wp:effectExtent l="0" t="0" r="27305" b="23495"/>
                <wp:wrapNone/>
                <wp:docPr id="25" name="大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703" cy="7006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48A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5" o:spid="_x0000_s1026" type="#_x0000_t185" style="position:absolute;left:0;text-align:left;margin-left:141.2pt;margin-top:17.95pt;width:296.35pt;height:55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+pvgwIAANMEAAAOAAAAZHJzL2Uyb0RvYy54bWysVM1uEzEQviPxDpbvdPOzbUqUTRWlKkKq&#10;2kot6nnitbMW/sN2sim3njnyCCDxYBXvwdi7bUPhhMjBmfGMZ/x9/mZnJzutyJb7IK2p6PBgQAk3&#10;zNbSrCv64ebszTElIYKpQVnDK3rHAz2Zv341a92Uj2xjVc09wSImTFtX0SZGNy2KwBquIRxYxw0G&#10;hfUaIrp+XdQeWqyuVTEaDI6K1vraect4CLh72gXpPNcXgrN4KUTgkaiK4t1iXn1eV2kt5jOYrj24&#10;RrL+GvAPt9AgDTZ9KnUKEcjGyz9Kacm8DVbEA2Z1YYWQjGcMiGY4eIHmugHHMxYkJ7gnmsL/K8su&#10;tleeyLqio0NKDGh8o5/ffzzcf3m4//Zw/5XgNnLUujDF1Gt35XsvoJkA74TX6R+hkF3m9e6JV76L&#10;hOHmeHI0ngzGlDCMTfDVyly0eD7tfIjvuNUkGRVdeWAfebwC6TOrsD0PERvjicfM1NPYM6lUfkJl&#10;SFvRo/EhPjIDFJJQENHUDqEFs6YE1BoVymJXMVgl63Q61Ql+vVoqT7aAKinLyWhZJtDY7be01PoU&#10;QtPl5VCnHy0jilhJXdHjQfr1p5VJ1XmWYQ8gEdlRl6yVre+Qfm87XQbHziQ2OYeA2D0KEdHgcMVL&#10;XISyiND2FiWN9Z//tp/yUR8YpaRFYSP8TxvwnBL13qBy3g7LMk1CdsrDyQgdvx9Z7UfMRi8tsjLE&#10;MXYsmyk/qkdTeKtvcQYXqSuGwDDs3RHdO8vYDRxOMeOLRU5D9TuI5+basVQ88ZTovdndgne9CiLq&#10;58I+DgFMX6igy+10sNhEK2SWyDOv+ILJwcnJb9lPeRrNfT9nPX+L5r8AAAD//wMAUEsDBBQABgAI&#10;AAAAIQBL9kyF3wAAAAoBAAAPAAAAZHJzL2Rvd25yZXYueG1sTI/LTsMwEEX3SPyDNUjsqFPTpCHE&#10;qRDisWADDR/gxkMSiMdR7Kbh7xlWsBzdo3vPlLvFDWLGKfSeNKxXCQikxtueWg3v9eNVDiJEQ9YM&#10;nlDDNwbYVednpSmsP9EbzvvYCi6hUBgNXYxjIWVoOnQmrPyIxNmHn5yJfE6ttJM5cbkbpEqSTDrT&#10;Ey90ZsT7Dpuv/dFpyJ6szMb6Oe23L1lU+FC/zvFT68uL5e4WRMQl/sHwq8/qULHTwR/JBjFoULna&#10;MKrhOr0BwUC+TdcgDkxuMgWyKuX/F6ofAAAA//8DAFBLAQItABQABgAIAAAAIQC2gziS/gAAAOEB&#10;AAATAAAAAAAAAAAAAAAAAAAAAABbQ29udGVudF9UeXBlc10ueG1sUEsBAi0AFAAGAAgAAAAhADj9&#10;If/WAAAAlAEAAAsAAAAAAAAAAAAAAAAALwEAAF9yZWxzLy5yZWxzUEsBAi0AFAAGAAgAAAAhAHGP&#10;6m+DAgAA0wQAAA4AAAAAAAAAAAAAAAAALgIAAGRycy9lMm9Eb2MueG1sUEsBAi0AFAAGAAgAAAAh&#10;AEv2TIXfAAAACgEAAA8AAAAAAAAAAAAAAAAA3QQAAGRycy9kb3ducmV2LnhtbFBLBQYAAAAABAAE&#10;APMAAADpBQAAAAA=&#10;" strokecolor="#4472c4" strokeweight=".5pt">
                <v:stroke joinstyle="miter"/>
              </v:shape>
            </w:pict>
          </mc:Fallback>
        </mc:AlternateContent>
      </w:r>
      <w:r w:rsidR="004D0DDB">
        <w:rPr>
          <w:rFonts w:hint="eastAsia"/>
          <w:color w:val="000000" w:themeColor="text1"/>
        </w:rPr>
        <w:t xml:space="preserve">　</w:t>
      </w:r>
    </w:p>
    <w:p w14:paraId="1CC60943" w14:textId="77777777" w:rsidR="00270E94" w:rsidRDefault="00270E94" w:rsidP="00270E94">
      <w:pPr>
        <w:ind w:left="5040" w:hangingChars="2400" w:hanging="504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・気持はわからなかった</w:t>
      </w:r>
    </w:p>
    <w:p w14:paraId="745E1C5D" w14:textId="77777777" w:rsidR="00270E94" w:rsidRDefault="00270E94" w:rsidP="00270E94">
      <w:pPr>
        <w:ind w:leftChars="200" w:left="5040" w:hangingChars="2200" w:hanging="46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ケース</w:t>
      </w:r>
    </w:p>
    <w:p w14:paraId="5973117F" w14:textId="77777777" w:rsidR="00270E94" w:rsidRDefault="00270E94" w:rsidP="007B1BE8">
      <w:pPr>
        <w:ind w:left="5040" w:hangingChars="2400" w:hanging="5040"/>
        <w:jc w:val="left"/>
        <w:rPr>
          <w:color w:val="000000" w:themeColor="text1"/>
        </w:rPr>
      </w:pPr>
    </w:p>
    <w:p w14:paraId="2E731CC4" w14:textId="77777777" w:rsidR="00270E94" w:rsidRDefault="00270E94" w:rsidP="007B1BE8">
      <w:pPr>
        <w:ind w:left="5040" w:hangingChars="2400" w:hanging="5040"/>
        <w:jc w:val="left"/>
        <w:rPr>
          <w:color w:val="000000" w:themeColor="text1"/>
        </w:rPr>
      </w:pPr>
    </w:p>
    <w:p w14:paraId="112346B3" w14:textId="77777777" w:rsidR="007B1BE8" w:rsidRDefault="007B1BE8" w:rsidP="007B1BE8">
      <w:pPr>
        <w:ind w:left="5040" w:hangingChars="2400" w:hanging="5040"/>
        <w:jc w:val="left"/>
      </w:pPr>
      <w:r>
        <w:rPr>
          <w:color w:val="000000" w:themeColor="text1"/>
        </w:rPr>
        <w:t>6</w:t>
      </w:r>
      <w:r>
        <w:rPr>
          <w:rFonts w:hint="eastAsia"/>
          <w:color w:val="000000" w:themeColor="text1"/>
        </w:rPr>
        <w:t>-①</w:t>
      </w:r>
      <w:r w:rsidRPr="000A1C46">
        <w:rPr>
          <w:rFonts w:hint="eastAsia"/>
          <w:color w:val="00B0F0"/>
        </w:rPr>
        <w:t>．</w:t>
      </w:r>
      <w:r w:rsidRPr="008E6C55">
        <w:rPr>
          <w:rFonts w:hint="eastAsia"/>
        </w:rPr>
        <w:t>自宅</w:t>
      </w:r>
      <w:r>
        <w:rPr>
          <w:rFonts w:hint="eastAsia"/>
        </w:rPr>
        <w:t>で看取り</w:t>
      </w:r>
      <w:r w:rsidRPr="008E6C55">
        <w:rPr>
          <w:rFonts w:hint="eastAsia"/>
        </w:rPr>
        <w:t>をした</w:t>
      </w:r>
      <w:r w:rsidRPr="00A427D7">
        <w:rPr>
          <w:rFonts w:hint="eastAsia"/>
          <w:b/>
          <w:color w:val="000000" w:themeColor="text1"/>
        </w:rPr>
        <w:t>家族等（同居・別居含）の感想</w:t>
      </w:r>
      <w:r w:rsidRPr="00021535">
        <w:rPr>
          <w:rFonts w:hint="eastAsia"/>
        </w:rPr>
        <w:t>について、</w:t>
      </w:r>
      <w:r w:rsidRPr="00021535">
        <w:t>該当する項目の件数</w:t>
      </w:r>
    </w:p>
    <w:p w14:paraId="115BFD0C" w14:textId="77777777" w:rsidR="007B1BE8" w:rsidRPr="008E6C55" w:rsidRDefault="007B1BE8" w:rsidP="007B1BE8">
      <w:pPr>
        <w:ind w:leftChars="16" w:left="34"/>
        <w:jc w:val="left"/>
      </w:pPr>
      <w:r w:rsidRPr="00021535">
        <w:t>を教えてください。</w:t>
      </w:r>
      <w:r w:rsidRPr="008E6C55">
        <w:rPr>
          <w:b/>
        </w:rPr>
        <w:t>※回答者の印象で構いません。</w:t>
      </w:r>
      <w:r w:rsidRPr="007F3127">
        <w:rPr>
          <w:rFonts w:hint="eastAsia"/>
          <w:b/>
          <w:color w:val="000000" w:themeColor="text1"/>
        </w:rPr>
        <w:t>ない場合は『0』を入力して下さい。</w:t>
      </w:r>
    </w:p>
    <w:p w14:paraId="11077BCC" w14:textId="77777777" w:rsidR="00700399" w:rsidRDefault="007B1BE8" w:rsidP="007B1BE8">
      <w:pPr>
        <w:ind w:left="5040" w:hangingChars="2400" w:hanging="50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家族等は満足していた（　　件）、</w:t>
      </w:r>
      <w:r w:rsidR="00700399">
        <w:rPr>
          <w:rFonts w:hint="eastAsia"/>
          <w:color w:val="000000" w:themeColor="text1"/>
        </w:rPr>
        <w:t>家族等は</w:t>
      </w:r>
      <w:r>
        <w:rPr>
          <w:rFonts w:hint="eastAsia"/>
          <w:color w:val="000000" w:themeColor="text1"/>
        </w:rPr>
        <w:t>満足していなかった</w:t>
      </w:r>
      <w:r w:rsidRPr="00684B42">
        <w:rPr>
          <w:rFonts w:hint="eastAsia"/>
          <w:color w:val="000000" w:themeColor="text1"/>
        </w:rPr>
        <w:t>（　　件）</w:t>
      </w:r>
    </w:p>
    <w:p w14:paraId="6724EAB1" w14:textId="77777777" w:rsidR="007B1BE8" w:rsidRDefault="00700399" w:rsidP="00700399">
      <w:pPr>
        <w:ind w:leftChars="100" w:left="5040" w:hangingChars="2300" w:hanging="4830"/>
        <w:rPr>
          <w:color w:val="000000" w:themeColor="text1"/>
        </w:rPr>
      </w:pPr>
      <w:r>
        <w:rPr>
          <w:rFonts w:hint="eastAsia"/>
          <w:color w:val="000000" w:themeColor="text1"/>
        </w:rPr>
        <w:t>家族等の気持ちは</w:t>
      </w:r>
      <w:r w:rsidR="007B1BE8">
        <w:rPr>
          <w:rFonts w:hint="eastAsia"/>
          <w:color w:val="000000" w:themeColor="text1"/>
        </w:rPr>
        <w:t>わからなかった（　　件）</w:t>
      </w:r>
    </w:p>
    <w:p w14:paraId="0E4C813D" w14:textId="77777777" w:rsidR="007B1BE8" w:rsidRPr="008E6C55" w:rsidRDefault="007B1BE8" w:rsidP="007B1BE8">
      <w:pPr>
        <w:ind w:left="5040" w:hangingChars="2400" w:hanging="5040"/>
        <w:rPr>
          <w:color w:val="000000" w:themeColor="text1"/>
        </w:rPr>
      </w:pPr>
    </w:p>
    <w:p w14:paraId="2806BB15" w14:textId="77777777" w:rsidR="007B1BE8" w:rsidRPr="00021535" w:rsidRDefault="00DF25F6" w:rsidP="007B1BE8">
      <w:pPr>
        <w:rPr>
          <w:b/>
        </w:rPr>
      </w:pPr>
      <w:r>
        <w:rPr>
          <w:color w:val="000000" w:themeColor="text1"/>
        </w:rPr>
        <w:t>6</w:t>
      </w:r>
      <w:r w:rsidR="007B1BE8">
        <w:rPr>
          <w:rFonts w:hint="eastAsia"/>
          <w:color w:val="000000" w:themeColor="text1"/>
        </w:rPr>
        <w:t>-②</w:t>
      </w:r>
      <w:r w:rsidR="007B1BE8" w:rsidRPr="00684B42">
        <w:rPr>
          <w:rFonts w:hint="eastAsia"/>
          <w:color w:val="000000" w:themeColor="text1"/>
        </w:rPr>
        <w:t>．</w:t>
      </w:r>
      <w:r w:rsidR="007B1BE8" w:rsidRPr="00021535">
        <w:rPr>
          <w:rFonts w:hint="eastAsia"/>
        </w:rPr>
        <w:t>自宅での看取り</w:t>
      </w:r>
      <w:r w:rsidR="007B1BE8">
        <w:rPr>
          <w:rFonts w:hint="eastAsia"/>
        </w:rPr>
        <w:t>をした</w:t>
      </w:r>
      <w:r w:rsidR="007B1BE8" w:rsidRPr="007B1BE8">
        <w:rPr>
          <w:rFonts w:hint="eastAsia"/>
          <w:b/>
        </w:rPr>
        <w:t>家族等の声で</w:t>
      </w:r>
      <w:r w:rsidR="007B1BE8" w:rsidRPr="00021535">
        <w:rPr>
          <w:rFonts w:hint="eastAsia"/>
        </w:rPr>
        <w:t>印象に残っていること</w:t>
      </w:r>
      <w:r w:rsidR="007B1BE8">
        <w:rPr>
          <w:rFonts w:hint="eastAsia"/>
        </w:rPr>
        <w:t>等</w:t>
      </w:r>
      <w:r w:rsidR="007B1BE8" w:rsidRPr="00021535">
        <w:rPr>
          <w:rFonts w:hint="eastAsia"/>
        </w:rPr>
        <w:t>を教えてください。</w:t>
      </w:r>
    </w:p>
    <w:p w14:paraId="2543D7C4" w14:textId="77777777" w:rsidR="007B1BE8" w:rsidRDefault="007B1BE8" w:rsidP="007B1BE8">
      <w:pPr>
        <w:ind w:leftChars="100" w:left="5460" w:hangingChars="2500" w:hanging="525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247316" wp14:editId="6C5FD740">
                <wp:simplePos x="0" y="0"/>
                <wp:positionH relativeFrom="column">
                  <wp:posOffset>1757936</wp:posOffset>
                </wp:positionH>
                <wp:positionV relativeFrom="paragraph">
                  <wp:posOffset>89807</wp:posOffset>
                </wp:positionV>
                <wp:extent cx="3716078" cy="700644"/>
                <wp:effectExtent l="0" t="0" r="17780" b="2349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078" cy="700644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454B" id="大かっこ 4" o:spid="_x0000_s1026" type="#_x0000_t185" style="position:absolute;left:0;text-align:left;margin-left:138.4pt;margin-top:7.05pt;width:292.6pt;height:55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krgQIAANEEAAAOAAAAZHJzL2Uyb0RvYy54bWysVM1uEzEQviPxDpbvdJN025QomypKVIRU&#10;tZVa1PPEa2ct/IftZFNuPXPkEUDiwSreg7F305bCCZGDM+MZz/j7/M1OT3dakS33QVpT0eHBgBJu&#10;mK2lWVf0w83ZmxNKQgRTg7KGV/SOB3o6e/1q2roJH9nGqpp7gkVMmLSuok2MblIUgTVcQziwjhsM&#10;Cus1RHT9uqg9tFhdq2I0GBwXrfW185bxEHB32QXpLNcXgrN4KUTgkaiK4t1iXn1eV2ktZlOYrD24&#10;RrL+GvAPt9AgDTZ9LLWECGTj5R+ltGTeBiviAbO6sEJIxjMGRDMcvEBz3YDjGQuSE9wjTeH/lWUX&#10;2ytPZF3RkhIDGp/o5/cfD/dfHu6/Pdx/JWViqHVhgonX7sr3XkAzwd0Jr9M/AiG7zOrdI6t8FwnD&#10;zcPx8HgwRh0wjI3xzcpctHg67XyI77jVJBkVXXlgH3m8Aukzp7A9DxEb44l9Zupp7JlUKj+gMqSt&#10;6PHhET4xA5SRUBDR1A6BBbOmBNQa9cliVzFYJet0OtUJfr1aKE+2gBopy/Fosb/fb2mp9RJC0+Xl&#10;UKceLSNKWEld0ZNB+qVtvKsyqTrPIuwBJCI76pK1svUdku9tp8rg2JnEJucQELtHGSIaHK14iYtQ&#10;FhHa3qKksf7z3/ZTPqoDo5S0KGuE/2kDnlOi3hvUzdthWaY5yE55NB6h459HVs8jZqMXFlkZ4hA7&#10;ls2UH9XeFN7qW5zAeeqKITAMe3dE984iduOGM8z4fJ7TUPsO4rm5diwVTzwlem92t+Bdr4KI+rmw&#10;+xGAyQsVdLmdDuabaIXMEnniFd8gOTg3+TX6GU+D+dzPWU9fotkvAAAA//8DAFBLAwQUAAYACAAA&#10;ACEA/S2ixN0AAAAKAQAADwAAAGRycy9kb3ducmV2LnhtbEyPzU7DMBCE70i8g7VI3KhTK7hViFMh&#10;xM+BCzQ8gBsvSSBeR7GbhrdnOdHjzoxmvyl3ix/EjFPsAxlYrzIQSE1wPbUGPuqnmy2ImCw5OwRC&#10;Az8YYVddXpS2cOFE7zjvUyu4hGJhDXQpjYWUsenQ27gKIxJ7n2HyNvE5tdJN9sTlfpAqy7T0tif+&#10;0NkRHzpsvvdHb0A/O6nH+uW237zqpPCxfpvTlzHXV8v9HYiES/oPwx8+o0PFTIdwJBfFYEBtNKMn&#10;NvI1CA5steJxBxZUnoOsSnk+ofoFAAD//wMAUEsBAi0AFAAGAAgAAAAhALaDOJL+AAAA4QEAABMA&#10;AAAAAAAAAAAAAAAAAAAAAFtDb250ZW50X1R5cGVzXS54bWxQSwECLQAUAAYACAAAACEAOP0h/9YA&#10;AACUAQAACwAAAAAAAAAAAAAAAAAvAQAAX3JlbHMvLnJlbHNQSwECLQAUAAYACAAAACEA8SSZK4EC&#10;AADRBAAADgAAAAAAAAAAAAAAAAAuAgAAZHJzL2Uyb0RvYy54bWxQSwECLQAUAAYACAAAACEA/S2i&#10;xN0AAAAKAQAADwAAAAAAAAAAAAAAAADbBAAAZHJzL2Rvd25yZXYueG1sUEsFBgAAAAAEAAQA8wAA&#10;AOUFAAAAAA==&#10;" strokecolor="#4472c4" strokeweight=".5pt">
                <v:stroke joinstyle="miter"/>
              </v:shape>
            </w:pict>
          </mc:Fallback>
        </mc:AlternateContent>
      </w:r>
      <w:r w:rsidR="00270E94">
        <w:rPr>
          <w:rFonts w:hint="eastAsia"/>
          <w:color w:val="000000" w:themeColor="text1"/>
        </w:rPr>
        <w:t>・</w:t>
      </w:r>
      <w:r>
        <w:rPr>
          <w:rFonts w:hint="eastAsia"/>
          <w:color w:val="000000" w:themeColor="text1"/>
        </w:rPr>
        <w:t>満足したケース</w:t>
      </w:r>
      <w:r w:rsidRPr="00684B42">
        <w:rPr>
          <w:rFonts w:hint="eastAsia"/>
          <w:color w:val="000000" w:themeColor="text1"/>
        </w:rPr>
        <w:t xml:space="preserve">　　　　　　</w:t>
      </w:r>
      <w:r>
        <w:rPr>
          <w:rFonts w:hint="eastAsia"/>
          <w:color w:val="000000" w:themeColor="text1"/>
        </w:rPr>
        <w:t xml:space="preserve">　　　　　　　　　　　　　　　　　</w:t>
      </w:r>
      <w:r w:rsidRPr="00684B42">
        <w:rPr>
          <w:rFonts w:hint="eastAsia"/>
          <w:color w:val="000000" w:themeColor="text1"/>
        </w:rPr>
        <w:t xml:space="preserve">　　　</w:t>
      </w:r>
    </w:p>
    <w:p w14:paraId="36B94A74" w14:textId="77777777" w:rsidR="007B1BE8" w:rsidRPr="00684B42" w:rsidRDefault="007B1BE8" w:rsidP="007B1BE8">
      <w:pPr>
        <w:ind w:leftChars="100" w:left="5460" w:hangingChars="2500" w:hanging="5250"/>
        <w:rPr>
          <w:color w:val="000000" w:themeColor="text1"/>
        </w:rPr>
      </w:pPr>
    </w:p>
    <w:p w14:paraId="7D6A0C38" w14:textId="77777777" w:rsidR="007B1BE8" w:rsidRDefault="007B1BE8" w:rsidP="007B1BE8">
      <w:pPr>
        <w:ind w:left="5460" w:hangingChars="2600" w:hanging="5460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 xml:space="preserve">　</w:t>
      </w:r>
    </w:p>
    <w:p w14:paraId="6863B681" w14:textId="77777777" w:rsidR="007B1BE8" w:rsidRDefault="007B1BE8" w:rsidP="007B1BE8">
      <w:pPr>
        <w:ind w:left="5460" w:hangingChars="2600" w:hanging="5460"/>
        <w:rPr>
          <w:color w:val="000000" w:themeColor="text1"/>
        </w:rPr>
      </w:pPr>
    </w:p>
    <w:p w14:paraId="545D5DEF" w14:textId="77777777" w:rsidR="00700399" w:rsidRDefault="007B1BE8" w:rsidP="007B1BE8">
      <w:pPr>
        <w:ind w:leftChars="100" w:left="5460" w:hangingChars="2500" w:hanging="525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D19E4C" wp14:editId="0BB2A0C1">
                <wp:simplePos x="0" y="0"/>
                <wp:positionH relativeFrom="column">
                  <wp:posOffset>1734316</wp:posOffset>
                </wp:positionH>
                <wp:positionV relativeFrom="paragraph">
                  <wp:posOffset>54717</wp:posOffset>
                </wp:positionV>
                <wp:extent cx="3763703" cy="700645"/>
                <wp:effectExtent l="0" t="0" r="27305" b="23495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703" cy="7006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40C53" id="大かっこ 14" o:spid="_x0000_s1026" type="#_x0000_t185" style="position:absolute;left:0;text-align:left;margin-left:136.55pt;margin-top:4.3pt;width:296.35pt;height:55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63jgwIAANMEAAAOAAAAZHJzL2Uyb0RvYy54bWysVM1uEzEQviPxDpbvdPOzbcqqmypKVYRU&#10;tZVa1PPEa2ct/IftZFNuPXPkEUDiwSreg7F3+0PhhMjBmfGMZ/x9/maPjndakS33QVpT0/HeiBJu&#10;mG2kWdf0w/Xpm0NKQgTTgLKG1/SWB3o8f/3qqHMVn9jWqoZ7gkVMqDpX0zZGVxVFYC3XEPas4waD&#10;wnoNEV2/LhoPHVbXqpiMRgdFZ33jvGU8BNw96YN0nusLwVm8ECLwSFRN8W4xrz6vq7QW8yOo1h5c&#10;K9lwDfiHW2iQBps+ljqBCGTj5R+ltGTeBiviHrO6sEJIxjMGRDMevUBz1YLjGQuSE9wjTeH/lWXn&#10;20tPZINvV1JiQOMb/fz+4/7uy/3dt/u7rwS3kaPOhQpTr9ylH7yAZgK8E16nf4RCdpnX20de+S4S&#10;hpvT2cF0NppSwjA2w1cr91PR4um08yG+41aTZNR05YF95PESpM+swvYsxP7EQ2bqaeypVAr3oVKG&#10;dDU9mO7jIzNAIQkFEU3tEFowa0pArVGhLPYVg1WySafT4eDXq6XyZAuokrKcTZYZNN7vt7TU+gRC&#10;2+flUK8fLSOKWEld08NR+g3olEnVeZbhACAR2VOXrJVtbpF+b3tdBsdOJTY5g4DYPQoR0eBwxQtc&#10;hLKI0A4WJa31n/+2n/JRHxilpENhI/xPG/CcEvXeoHLejssyTUJ2yv3ZBB3/PLJ6HjEbvbTIyhjH&#10;2LFspvyoHkzhrb7BGVykrhgCw7B3T/TgLGM/cDjFjC8WOQ3V7yCemSvHUvHEU6L3encD3g0qiKif&#10;c/swBFC9UEGfm04au9hEK2SWyBOvqLDk4ORkrQ1TnkbzuZ+znr5F818AAAD//wMAUEsDBBQABgAI&#10;AAAAIQDRupV+3QAAAAkBAAAPAAAAZHJzL2Rvd25yZXYueG1sTI/LTsMwEEX3SPyDNUjsqJOgumka&#10;p0KIx4INNHyAGw9JIB5HsZuGv2dYwXJ0j+6cW+4XN4gZp9B70pCuEhBIjbc9tRre68ebHESIhqwZ&#10;PKGGbwywry4vSlNYf6Y3nA+xFVxCoTAauhjHQsrQdOhMWPkRibMPPzkT+ZxaaSdz5nI3yCxJlHSm&#10;J/7QmRHvO2y+DienQT1Zqcb6ed1vXlTM8KF+neOn1tdXy90ORMQl/sHwq8/qULHT0Z/IBjFoyDa3&#10;KaMacgWC81ytecqRwTTfgqxK+X9B9QMAAP//AwBQSwECLQAUAAYACAAAACEAtoM4kv4AAADhAQAA&#10;EwAAAAAAAAAAAAAAAAAAAAAAW0NvbnRlbnRfVHlwZXNdLnhtbFBLAQItABQABgAIAAAAIQA4/SH/&#10;1gAAAJQBAAALAAAAAAAAAAAAAAAAAC8BAABfcmVscy8ucmVsc1BLAQItABQABgAIAAAAIQD9X63j&#10;gwIAANMEAAAOAAAAAAAAAAAAAAAAAC4CAABkcnMvZTJvRG9jLnhtbFBLAQItABQABgAIAAAAIQDR&#10;upV+3QAAAAkBAAAPAAAAAAAAAAAAAAAAAN0EAABkcnMvZG93bnJldi54bWxQSwUGAAAAAAQABADz&#10;AAAA5wUAAAAA&#10;" strokecolor="#4472c4" strokeweight=".5pt">
                <v:stroke joinstyle="miter"/>
              </v:shape>
            </w:pict>
          </mc:Fallback>
        </mc:AlternateContent>
      </w:r>
      <w:r w:rsidR="00270E94">
        <w:rPr>
          <w:rFonts w:hint="eastAsia"/>
          <w:color w:val="000000" w:themeColor="text1"/>
        </w:rPr>
        <w:t>・</w:t>
      </w:r>
      <w:r>
        <w:rPr>
          <w:rFonts w:hint="eastAsia"/>
          <w:color w:val="000000" w:themeColor="text1"/>
        </w:rPr>
        <w:t>満足</w:t>
      </w:r>
      <w:r w:rsidR="00700399">
        <w:rPr>
          <w:rFonts w:hint="eastAsia"/>
          <w:color w:val="000000" w:themeColor="text1"/>
        </w:rPr>
        <w:t>してい</w:t>
      </w:r>
      <w:r>
        <w:rPr>
          <w:rFonts w:hint="eastAsia"/>
          <w:color w:val="000000" w:themeColor="text1"/>
        </w:rPr>
        <w:t>なかった</w:t>
      </w:r>
    </w:p>
    <w:p w14:paraId="1CE98952" w14:textId="77777777" w:rsidR="007B1BE8" w:rsidRDefault="007B1BE8" w:rsidP="00700399">
      <w:pPr>
        <w:ind w:leftChars="200" w:left="5460" w:hangingChars="2400" w:hanging="5040"/>
        <w:rPr>
          <w:color w:val="000000" w:themeColor="text1"/>
        </w:rPr>
      </w:pPr>
      <w:r>
        <w:rPr>
          <w:rFonts w:hint="eastAsia"/>
          <w:color w:val="000000" w:themeColor="text1"/>
        </w:rPr>
        <w:t>ケース</w:t>
      </w:r>
      <w:r w:rsidRPr="00684B42">
        <w:rPr>
          <w:rFonts w:hint="eastAsia"/>
          <w:color w:val="000000" w:themeColor="text1"/>
        </w:rPr>
        <w:t xml:space="preserve">　　　　</w:t>
      </w:r>
      <w:r>
        <w:rPr>
          <w:rFonts w:hint="eastAsia"/>
          <w:color w:val="000000" w:themeColor="text1"/>
        </w:rPr>
        <w:t xml:space="preserve">　　　　　　　　　　　　　</w:t>
      </w:r>
      <w:r w:rsidRPr="00684B42">
        <w:rPr>
          <w:rFonts w:hint="eastAsia"/>
          <w:color w:val="000000" w:themeColor="text1"/>
        </w:rPr>
        <w:t xml:space="preserve">　　　　</w:t>
      </w:r>
      <w:r>
        <w:rPr>
          <w:rFonts w:hint="eastAsia"/>
          <w:color w:val="000000" w:themeColor="text1"/>
        </w:rPr>
        <w:t xml:space="preserve">　</w:t>
      </w:r>
      <w:r w:rsidRPr="00684B42">
        <w:rPr>
          <w:rFonts w:hint="eastAsia"/>
          <w:color w:val="000000" w:themeColor="text1"/>
        </w:rPr>
        <w:t xml:space="preserve">　</w:t>
      </w:r>
    </w:p>
    <w:p w14:paraId="4645CD0E" w14:textId="77777777" w:rsidR="007B1BE8" w:rsidRPr="006378C9" w:rsidRDefault="007B1BE8" w:rsidP="007B1BE8">
      <w:pPr>
        <w:ind w:left="5460" w:hangingChars="2600" w:hanging="5460"/>
        <w:rPr>
          <w:color w:val="000000" w:themeColor="text1"/>
        </w:rPr>
      </w:pPr>
    </w:p>
    <w:p w14:paraId="7ED869C0" w14:textId="77777777" w:rsidR="007B1BE8" w:rsidRDefault="007B1BE8" w:rsidP="007B1BE8">
      <w:pPr>
        <w:ind w:left="5460" w:hangingChars="2600" w:hanging="5460"/>
        <w:rPr>
          <w:color w:val="000000" w:themeColor="text1"/>
        </w:rPr>
      </w:pPr>
    </w:p>
    <w:p w14:paraId="4F5DD885" w14:textId="77777777" w:rsidR="007B1BE8" w:rsidRDefault="00700399" w:rsidP="005B5A23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ECDC91A" wp14:editId="17A8E51B">
                <wp:simplePos x="0" y="0"/>
                <wp:positionH relativeFrom="column">
                  <wp:posOffset>1710566</wp:posOffset>
                </wp:positionH>
                <wp:positionV relativeFrom="paragraph">
                  <wp:posOffset>57686</wp:posOffset>
                </wp:positionV>
                <wp:extent cx="3763703" cy="783771"/>
                <wp:effectExtent l="0" t="0" r="27305" b="16510"/>
                <wp:wrapNone/>
                <wp:docPr id="26" name="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703" cy="783771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82C9F" id="大かっこ 26" o:spid="_x0000_s1026" type="#_x0000_t185" style="position:absolute;left:0;text-align:left;margin-left:134.7pt;margin-top:4.55pt;width:296.35pt;height:61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q+ggIAANMEAAAOAAAAZHJzL2Uyb0RvYy54bWysVMtuEzEU3SPxD5b3dPJqpow6qaJURUhV&#10;G6lFXd94PBkLv7CdTMqua5Z8Akh8WMV/cO2ZpqGwQmTh3Ov78jk5N6dnOyXJljsvjC7p8GhACdfM&#10;VEKvS/rh9uLNCSU+gK5AGs1Les89PZu9fnXa2oKPTGNkxR3BJtoXrS1pE4ItssyzhivwR8ZyjcHa&#10;OAUBXbfOKgctdlcyGw0G06w1rrLOMO493p53QTpL/euas3Bd154HIkuKbwvpdOlcxTObnUKxdmAb&#10;wfpnwD+8QoHQOHTf6hwCkI0Tf7RSgjnjTR2OmFGZqWvBeMKAaIaDF2huGrA8YUFyvN3T5P9fW3a1&#10;XToiqpKOppRoUPgb/fz+4/Hhy+PDt8eHrwSvkaPW+gJTb+zS9Z5HMwLe1U7Fb4RCdonX+z2vfBcI&#10;w8txPh3ngzElDGP5yTjPh7Fp9lxtnQ/vuFEkGiVdOWAfeViCcIlV2F760FU8ZcaZ2lwIKfEeCqlJ&#10;W9Lp+Bh/ZAYopFpCQFNZhOb1mhKQa1QoC11Hb6SoYnUs9m69WkhHtoAqmUzy0WLSv++3tDj6HHzT&#10;5aVQTINCiYAilkKV9GQQP3211DHKkwx7AJHIjrporUx1j/Q70+nSW3YhcMgleMTuUIiIBpcrXONR&#10;S4MITW9R0hj3+W/3MR/1gVFKWhQ2wv+0Accpke81KuftcDKJm5CcyXE+QscdRlaHEb1RC4OsDHGN&#10;LUtmzA/yyaydUXe4g/M4FUOgGc7uiO6dRegWDreY8fk8paH6LYRLfWNZbB55ivTe7u7A2V4FAfVz&#10;ZZ6WAIoXKuhyY6U2800wtUgSeeYVFRYd3JyktX7L42oe+inr+b9o9gsAAP//AwBQSwMEFAAGAAgA&#10;AAAhAIfGsRfdAAAACQEAAA8AAABkcnMvZG93bnJldi54bWxMj8tOwzAQRfdI/IM1SOyoU0NNG+JU&#10;CPFYdAMNH+DGQxKIx1HspuHvGVawm9E9unOm2M6+FxOOsQtkYLnIQCDVwXXUGHivnq7WIGKy5Gwf&#10;CA18Y4RteX5W2NyFE73htE+N4BKKuTXQpjTkUsa6RW/jIgxInH2E0dvE69hIN9oTl/teqizT0tuO&#10;+EJrB3xosf7aH70B/eykHqqXVXe700nhY/U6pU9jLi/m+zsQCef0B8OvPqtDyU6HcCQXRW9A6c0N&#10;owY2SxCcr7Xi4cDgtVqBLAv5/4PyBwAA//8DAFBLAQItABQABgAIAAAAIQC2gziS/gAAAOEBAAAT&#10;AAAAAAAAAAAAAAAAAAAAAABbQ29udGVudF9UeXBlc10ueG1sUEsBAi0AFAAGAAgAAAAhADj9If/W&#10;AAAAlAEAAAsAAAAAAAAAAAAAAAAALwEAAF9yZWxzLy5yZWxzUEsBAi0AFAAGAAgAAAAhAFt4+r6C&#10;AgAA0wQAAA4AAAAAAAAAAAAAAAAALgIAAGRycy9lMm9Eb2MueG1sUEsBAi0AFAAGAAgAAAAhAIfG&#10;sRfdAAAACQEAAA8AAAAAAAAAAAAAAAAA3AQAAGRycy9kb3ducmV2LnhtbFBLBQYAAAAABAAEAPMA&#10;AADmBQAAAAA=&#10;" strokecolor="#4472c4" strokeweight=".5pt">
                <v:stroke joinstyle="miter"/>
              </v:shape>
            </w:pict>
          </mc:Fallback>
        </mc:AlternateContent>
      </w:r>
      <w:r w:rsidR="007B1BE8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・気持はわからなかった</w:t>
      </w:r>
    </w:p>
    <w:p w14:paraId="5E484433" w14:textId="77777777" w:rsidR="00700399" w:rsidRDefault="00700399" w:rsidP="005B5A23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ケース</w:t>
      </w:r>
    </w:p>
    <w:p w14:paraId="156D4939" w14:textId="77777777" w:rsidR="00700399" w:rsidRDefault="00700399" w:rsidP="00306AE8">
      <w:pPr>
        <w:ind w:firstLineChars="50" w:firstLine="105"/>
        <w:rPr>
          <w:color w:val="000000" w:themeColor="text1"/>
        </w:rPr>
      </w:pPr>
    </w:p>
    <w:p w14:paraId="1C9ECA61" w14:textId="77777777" w:rsidR="00700399" w:rsidRDefault="00700399" w:rsidP="00306AE8">
      <w:pPr>
        <w:ind w:firstLineChars="50" w:firstLine="105"/>
        <w:rPr>
          <w:color w:val="000000" w:themeColor="text1"/>
        </w:rPr>
      </w:pPr>
    </w:p>
    <w:p w14:paraId="12C6A755" w14:textId="77777777" w:rsidR="005B5A23" w:rsidRDefault="00F963D0" w:rsidP="00306AE8">
      <w:pPr>
        <w:ind w:firstLineChars="50" w:firstLine="105"/>
        <w:rPr>
          <w:color w:val="000000" w:themeColor="text1"/>
        </w:rPr>
      </w:pPr>
      <w:r>
        <w:rPr>
          <w:color w:val="000000" w:themeColor="text1"/>
        </w:rPr>
        <w:lastRenderedPageBreak/>
        <w:t>7</w:t>
      </w:r>
      <w:r w:rsidR="005B5A23" w:rsidRPr="005B5A23">
        <w:rPr>
          <w:color w:val="000000" w:themeColor="text1"/>
        </w:rPr>
        <w:t>．①急</w:t>
      </w:r>
      <w:r w:rsidR="005B5A23">
        <w:rPr>
          <w:rFonts w:hint="eastAsia"/>
          <w:color w:val="000000" w:themeColor="text1"/>
        </w:rPr>
        <w:t>にバタバタと</w:t>
      </w:r>
      <w:r w:rsidR="005B5A23" w:rsidRPr="005B5A23">
        <w:rPr>
          <w:color w:val="000000" w:themeColor="text1"/>
        </w:rPr>
        <w:t>退院することになり、</w:t>
      </w:r>
      <w:r w:rsidR="005B5A23">
        <w:rPr>
          <w:rFonts w:hint="eastAsia"/>
          <w:color w:val="000000" w:themeColor="text1"/>
        </w:rPr>
        <w:t>急</w:t>
      </w:r>
      <w:r w:rsidR="00B52DFC">
        <w:rPr>
          <w:rFonts w:hint="eastAsia"/>
          <w:color w:val="000000" w:themeColor="text1"/>
        </w:rPr>
        <w:t>きょ</w:t>
      </w:r>
      <w:r w:rsidR="00876709">
        <w:rPr>
          <w:rFonts w:hint="eastAsia"/>
          <w:color w:val="000000" w:themeColor="text1"/>
        </w:rPr>
        <w:t>自宅</w:t>
      </w:r>
      <w:r w:rsidR="005B5A23" w:rsidRPr="005B5A23">
        <w:rPr>
          <w:color w:val="000000" w:themeColor="text1"/>
        </w:rPr>
        <w:t>で看取</w:t>
      </w:r>
      <w:r w:rsidR="00876709">
        <w:rPr>
          <w:rFonts w:hint="eastAsia"/>
          <w:color w:val="000000" w:themeColor="text1"/>
        </w:rPr>
        <w:t>ったこと</w:t>
      </w:r>
      <w:r w:rsidR="005B5A23" w:rsidRPr="005B5A23">
        <w:rPr>
          <w:color w:val="000000" w:themeColor="text1"/>
        </w:rPr>
        <w:t>がありますか？</w:t>
      </w:r>
    </w:p>
    <w:p w14:paraId="6A0E3547" w14:textId="77777777" w:rsidR="00694A12" w:rsidRPr="007F3127" w:rsidRDefault="00694A12" w:rsidP="00694A12">
      <w:pPr>
        <w:ind w:firstLineChars="200" w:firstLine="412"/>
        <w:rPr>
          <w:b/>
          <w:color w:val="000000" w:themeColor="text1"/>
        </w:rPr>
      </w:pPr>
      <w:r w:rsidRPr="007F3127">
        <w:rPr>
          <w:rFonts w:hint="eastAsia"/>
          <w:b/>
          <w:color w:val="000000" w:themeColor="text1"/>
        </w:rPr>
        <w:t>※□にチェック</w:t>
      </w:r>
      <w:r w:rsidRPr="007F3127">
        <w:rPr>
          <w:b/>
          <w:color w:val="000000" w:themeColor="text1"/>
        </w:rPr>
        <w:sym w:font="Wingdings" w:char="F0FC"/>
      </w:r>
      <w:r w:rsidRPr="007F3127">
        <w:rPr>
          <w:b/>
          <w:color w:val="000000" w:themeColor="text1"/>
        </w:rPr>
        <w:t>をお願いします。</w:t>
      </w:r>
    </w:p>
    <w:p w14:paraId="3E1ED6FC" w14:textId="77777777" w:rsidR="005B5A23" w:rsidRPr="005B5A23" w:rsidRDefault="00694A12" w:rsidP="004D0DD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5B5A23" w:rsidRPr="005B5A23">
        <w:rPr>
          <w:rFonts w:hint="eastAsia"/>
          <w:color w:val="000000" w:themeColor="text1"/>
        </w:rPr>
        <w:t>ある</w:t>
      </w:r>
    </w:p>
    <w:p w14:paraId="402A547E" w14:textId="77777777" w:rsidR="005B5A23" w:rsidRDefault="00694A12" w:rsidP="004D0DD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5B5A23" w:rsidRPr="005B5A23">
        <w:rPr>
          <w:rFonts w:hint="eastAsia"/>
          <w:color w:val="000000" w:themeColor="text1"/>
        </w:rPr>
        <w:t>ない</w:t>
      </w:r>
    </w:p>
    <w:p w14:paraId="32F84289" w14:textId="77777777" w:rsidR="00270E94" w:rsidRPr="005B5A23" w:rsidRDefault="00270E94" w:rsidP="00700399">
      <w:pPr>
        <w:rPr>
          <w:color w:val="000000" w:themeColor="text1"/>
        </w:rPr>
      </w:pPr>
    </w:p>
    <w:p w14:paraId="791D56A9" w14:textId="77777777" w:rsidR="004D0DDB" w:rsidRDefault="005B5A23" w:rsidP="005B5A23">
      <w:pPr>
        <w:ind w:left="735" w:hangingChars="350" w:hanging="735"/>
        <w:rPr>
          <w:color w:val="000000" w:themeColor="text1"/>
        </w:rPr>
      </w:pPr>
      <w:r w:rsidRPr="005B5A23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 w:rsidRPr="005B5A23">
        <w:rPr>
          <w:rFonts w:hint="eastAsia"/>
          <w:color w:val="000000" w:themeColor="text1"/>
        </w:rPr>
        <w:t>②．①で</w:t>
      </w:r>
      <w:r w:rsidR="004D0DDB">
        <w:rPr>
          <w:rFonts w:hint="eastAsia"/>
          <w:color w:val="000000" w:themeColor="text1"/>
        </w:rPr>
        <w:t>『</w:t>
      </w:r>
      <w:r w:rsidRPr="005B5A23">
        <w:rPr>
          <w:rFonts w:hint="eastAsia"/>
          <w:color w:val="000000" w:themeColor="text1"/>
        </w:rPr>
        <w:t>ある</w:t>
      </w:r>
      <w:r w:rsidR="004D0DDB">
        <w:rPr>
          <w:rFonts w:hint="eastAsia"/>
          <w:color w:val="000000" w:themeColor="text1"/>
        </w:rPr>
        <w:t>』</w:t>
      </w:r>
      <w:r w:rsidRPr="005B5A23">
        <w:rPr>
          <w:rFonts w:hint="eastAsia"/>
          <w:color w:val="000000" w:themeColor="text1"/>
        </w:rPr>
        <w:t>と回答された方にお聞きします。そうな</w:t>
      </w:r>
      <w:r w:rsidR="00876709">
        <w:rPr>
          <w:rFonts w:hint="eastAsia"/>
          <w:color w:val="000000" w:themeColor="text1"/>
        </w:rPr>
        <w:t>った</w:t>
      </w:r>
      <w:r w:rsidR="00B52DFC">
        <w:rPr>
          <w:rFonts w:hint="eastAsia"/>
          <w:color w:val="000000" w:themeColor="text1"/>
        </w:rPr>
        <w:t>理由</w:t>
      </w:r>
      <w:r w:rsidRPr="005B5A23">
        <w:rPr>
          <w:rFonts w:hint="eastAsia"/>
          <w:color w:val="000000" w:themeColor="text1"/>
        </w:rPr>
        <w:t xml:space="preserve">を教えてください。　</w:t>
      </w:r>
    </w:p>
    <w:p w14:paraId="759289E0" w14:textId="77777777" w:rsidR="005B5A23" w:rsidRPr="007F3127" w:rsidRDefault="005B5A23" w:rsidP="004D0DDB">
      <w:pPr>
        <w:ind w:leftChars="200" w:left="729" w:hangingChars="150" w:hanging="309"/>
        <w:rPr>
          <w:b/>
          <w:color w:val="000000" w:themeColor="text1"/>
        </w:rPr>
      </w:pPr>
      <w:r w:rsidRPr="007F3127">
        <w:rPr>
          <w:rFonts w:hint="eastAsia"/>
          <w:b/>
          <w:color w:val="000000" w:themeColor="text1"/>
        </w:rPr>
        <w:t>※複数選択可</w:t>
      </w:r>
      <w:r w:rsidR="00694A12" w:rsidRPr="007F3127">
        <w:rPr>
          <w:rFonts w:hint="eastAsia"/>
          <w:b/>
          <w:color w:val="000000" w:themeColor="text1"/>
        </w:rPr>
        <w:t>。</w:t>
      </w:r>
      <w:bookmarkStart w:id="9" w:name="_Hlk211869519"/>
      <w:r w:rsidR="00694A12" w:rsidRPr="007F3127">
        <w:rPr>
          <w:rFonts w:hint="eastAsia"/>
          <w:b/>
          <w:color w:val="000000" w:themeColor="text1"/>
        </w:rPr>
        <w:t>□にチェック</w:t>
      </w:r>
      <w:r w:rsidR="00694A12" w:rsidRPr="007F3127">
        <w:rPr>
          <w:rFonts w:hint="eastAsia"/>
          <w:b/>
          <w:color w:val="000000" w:themeColor="text1"/>
        </w:rPr>
        <w:sym w:font="Wingdings" w:char="F0FC"/>
      </w:r>
      <w:r w:rsidR="00694A12" w:rsidRPr="007F3127">
        <w:rPr>
          <w:rFonts w:hint="eastAsia"/>
          <w:b/>
          <w:color w:val="000000" w:themeColor="text1"/>
        </w:rPr>
        <w:t>をお願いします。</w:t>
      </w:r>
    </w:p>
    <w:bookmarkEnd w:id="9"/>
    <w:p w14:paraId="11C05994" w14:textId="77777777" w:rsidR="005B5A23" w:rsidRDefault="00694A12" w:rsidP="004D0DD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5B5A23" w:rsidRPr="005B5A23">
        <w:rPr>
          <w:rFonts w:hint="eastAsia"/>
          <w:color w:val="000000" w:themeColor="text1"/>
        </w:rPr>
        <w:t>治療を</w:t>
      </w:r>
      <w:r w:rsidR="005B5A23">
        <w:rPr>
          <w:rFonts w:hint="eastAsia"/>
          <w:color w:val="000000" w:themeColor="text1"/>
        </w:rPr>
        <w:t>ギリギリ</w:t>
      </w:r>
      <w:r w:rsidR="005B5A23" w:rsidRPr="005B5A23">
        <w:rPr>
          <w:rFonts w:hint="eastAsia"/>
          <w:color w:val="000000" w:themeColor="text1"/>
        </w:rPr>
        <w:t>まで実施して急きょ帰</w:t>
      </w:r>
      <w:r w:rsidR="00876709">
        <w:rPr>
          <w:rFonts w:hint="eastAsia"/>
          <w:color w:val="000000" w:themeColor="text1"/>
        </w:rPr>
        <w:t>った</w:t>
      </w:r>
      <w:r w:rsidR="005B5A23" w:rsidRPr="005B5A23">
        <w:rPr>
          <w:rFonts w:hint="eastAsia"/>
          <w:color w:val="000000" w:themeColor="text1"/>
        </w:rPr>
        <w:t>。</w:t>
      </w:r>
    </w:p>
    <w:p w14:paraId="1B393858" w14:textId="77777777" w:rsidR="005B5A23" w:rsidRDefault="00694A12" w:rsidP="004D0DD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5B5A23" w:rsidRPr="005B5A23">
        <w:rPr>
          <w:rFonts w:hint="eastAsia"/>
          <w:color w:val="000000" w:themeColor="text1"/>
        </w:rPr>
        <w:t>コロナ</w:t>
      </w:r>
      <w:r w:rsidR="00ED0506">
        <w:rPr>
          <w:rFonts w:hint="eastAsia"/>
          <w:color w:val="000000" w:themeColor="text1"/>
        </w:rPr>
        <w:t>等感染対策</w:t>
      </w:r>
      <w:r w:rsidR="005B5A23" w:rsidRPr="005B5A23">
        <w:rPr>
          <w:rFonts w:hint="eastAsia"/>
          <w:color w:val="000000" w:themeColor="text1"/>
        </w:rPr>
        <w:t>で面会</w:t>
      </w:r>
      <w:r w:rsidR="00876709">
        <w:rPr>
          <w:rFonts w:hint="eastAsia"/>
          <w:color w:val="000000" w:themeColor="text1"/>
        </w:rPr>
        <w:t>等</w:t>
      </w:r>
      <w:r w:rsidR="005B5A23">
        <w:rPr>
          <w:rFonts w:hint="eastAsia"/>
          <w:color w:val="000000" w:themeColor="text1"/>
        </w:rPr>
        <w:t>でき</w:t>
      </w:r>
      <w:r w:rsidR="005B5A23" w:rsidRPr="005B5A23">
        <w:rPr>
          <w:rFonts w:hint="eastAsia"/>
          <w:color w:val="000000" w:themeColor="text1"/>
        </w:rPr>
        <w:t>ずに急きょ帰</w:t>
      </w:r>
      <w:r w:rsidR="00876709">
        <w:rPr>
          <w:rFonts w:hint="eastAsia"/>
          <w:color w:val="000000" w:themeColor="text1"/>
        </w:rPr>
        <w:t>った</w:t>
      </w:r>
      <w:r w:rsidR="005B5A23" w:rsidRPr="005B5A23">
        <w:rPr>
          <w:rFonts w:hint="eastAsia"/>
          <w:color w:val="000000" w:themeColor="text1"/>
        </w:rPr>
        <w:t>。</w:t>
      </w:r>
    </w:p>
    <w:p w14:paraId="7D333692" w14:textId="77777777" w:rsidR="00B52DFC" w:rsidRDefault="00694A12" w:rsidP="004D0DD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B52DFC">
        <w:rPr>
          <w:rFonts w:hint="eastAsia"/>
          <w:color w:val="000000" w:themeColor="text1"/>
        </w:rPr>
        <w:t>本人や家族が希望して急きょ帰</w:t>
      </w:r>
      <w:r w:rsidR="00876709">
        <w:rPr>
          <w:rFonts w:hint="eastAsia"/>
          <w:color w:val="000000" w:themeColor="text1"/>
        </w:rPr>
        <w:t>った</w:t>
      </w:r>
      <w:r w:rsidR="00B52DFC">
        <w:rPr>
          <w:rFonts w:hint="eastAsia"/>
          <w:color w:val="000000" w:themeColor="text1"/>
        </w:rPr>
        <w:t>。</w:t>
      </w:r>
    </w:p>
    <w:p w14:paraId="30C17E7E" w14:textId="77777777" w:rsidR="00B52DFC" w:rsidRDefault="004D0DDB" w:rsidP="004D0DDB">
      <w:pPr>
        <w:ind w:firstLineChars="100" w:firstLine="21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69FD8C" wp14:editId="0E30BB4E">
                <wp:simplePos x="0" y="0"/>
                <wp:positionH relativeFrom="column">
                  <wp:posOffset>784291</wp:posOffset>
                </wp:positionH>
                <wp:positionV relativeFrom="paragraph">
                  <wp:posOffset>158626</wp:posOffset>
                </wp:positionV>
                <wp:extent cx="4821382" cy="486889"/>
                <wp:effectExtent l="0" t="0" r="17780" b="2794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1382" cy="486889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5D280" id="大かっこ 5" o:spid="_x0000_s1026" type="#_x0000_t185" style="position:absolute;left:0;text-align:left;margin-left:61.75pt;margin-top:12.5pt;width:379.65pt;height:3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MgggIAANEEAAAOAAAAZHJzL2Uyb0RvYy54bWysVEtu2zAQ3RfoHQjuG9mOnChC5MBwkKJA&#10;kBhIiqzHFGUR5a8kbTndZd1ljtACPVjQe3RIKZ+mXRX1gp7h/Pie3/j4ZKck2XLnhdEVHe+NKOGa&#10;mVrodUU/Xp+9KyjxAXQN0mhe0Vvu6cns7ZvjzpZ8Yloja+4INtG+7GxF2xBsmWWetVyB3zOWaww2&#10;xikI6Lp1VjvosLuS2WQ0Osg642rrDOPe4+1pH6Sz1L9pOAuXTeN5ILKi+LaQTpfOVTyz2TGUawe2&#10;FWx4BvzDKxQIjUOfWp1CALJx4o9WSjBnvGnCHjMqM00jGE8YEM149ArNVQuWJyxIjrdPNPn/15Zd&#10;bJeOiLqiU0o0KPyJfn7/8XD39eHu28PdPZlGhjrrS0y8sks3eB7NCHfXOBW/EQjZJVZvn1jlu0AY&#10;XubFZLxfTChhGMuLg6I4ik2z52rrfHjPjSLRqOjKAfvEwxKES5zC9tyHvuIxM87U5kxIifdQSk26&#10;ih7sT/EnZoAyaiQENJVFYF6vKQG5Rn2y0Hf0Roo6Vsdi79arhXRkC6iRPD+cLPLhfb+lxdGn4Ns+&#10;L4ViGpRKBJSwFKqixSh+hmqpY5QnEQ4AIpE9ddFamfoWyXemV6W37EzgkHPwiN2hDBENrla4xKOR&#10;BhGawaKkNe7L3+5jPqoDo5R0KGuE/3kDjlMiP2jUzdE4z+MeJCefHk7QcS8jq5cRvVELg6yMcYkt&#10;S2bMD/LRbJxRN7iB8zgVQ6AZzu6JHpxF6NcNd5jx+TylofYthHN9ZVlsHnmK9F7vbsDZQQUB9XNh&#10;HlcAylcq6HNjpTbzTTCNSBJ55hUVFh3cm6S1YcfjYr70U9bzP9HsFwAAAP//AwBQSwMEFAAGAAgA&#10;AAAhALsE2ZzdAAAACgEAAA8AAABkcnMvZG93bnJldi54bWxMj81OwzAQhO9IvIO1SNyoU6OkUYhT&#10;IcTPgQs0PIAbL0naeB3FbhrenuVEj6MZzXxTbhc3iBmn0HvSsF4lIJAab3tqNXzVL3c5iBANWTN4&#10;Qg0/GGBbXV+VprD+TJ8472IruIRCYTR0MY6FlKHp0Jmw8iMSe99+ciaynFppJ3PmcjdIlSSZdKYn&#10;XujMiE8dNsfdyWnIXq3Mxvot7TfvWVT4XH/M8aD17c3y+AAi4hL/w/CHz+hQMdPen8gGMbBW9ylH&#10;NaiUP3EgzxV/2bOTrDcgq1JeXqh+AQAA//8DAFBLAQItABQABgAIAAAAIQC2gziS/gAAAOEBAAAT&#10;AAAAAAAAAAAAAAAAAAAAAABbQ29udGVudF9UeXBlc10ueG1sUEsBAi0AFAAGAAgAAAAhADj9If/W&#10;AAAAlAEAAAsAAAAAAAAAAAAAAAAALwEAAF9yZWxzLy5yZWxzUEsBAi0AFAAGAAgAAAAhAOknkyCC&#10;AgAA0QQAAA4AAAAAAAAAAAAAAAAALgIAAGRycy9lMm9Eb2MueG1sUEsBAi0AFAAGAAgAAAAhALsE&#10;2ZzdAAAACgEAAA8AAAAAAAAAAAAAAAAA3AQAAGRycy9kb3ducmV2LnhtbFBLBQYAAAAABAAEAPMA&#10;AADmBQAAAAA=&#10;" strokecolor="#4472c4" strokeweight=".5pt">
                <v:stroke joinstyle="miter"/>
              </v:shape>
            </w:pict>
          </mc:Fallback>
        </mc:AlternateContent>
      </w:r>
      <w:r w:rsidR="00694A12">
        <w:rPr>
          <w:rFonts w:hint="eastAsia"/>
          <w:color w:val="000000" w:themeColor="text1"/>
        </w:rPr>
        <w:t>□</w:t>
      </w:r>
      <w:r w:rsidR="00B52DFC">
        <w:rPr>
          <w:rFonts w:hint="eastAsia"/>
          <w:color w:val="000000" w:themeColor="text1"/>
        </w:rPr>
        <w:t>不明</w:t>
      </w:r>
    </w:p>
    <w:p w14:paraId="0A1E8091" w14:textId="77777777" w:rsidR="00B52DFC" w:rsidRDefault="00694A12" w:rsidP="004D0DD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B52DFC">
        <w:rPr>
          <w:rFonts w:hint="eastAsia"/>
          <w:color w:val="000000" w:themeColor="text1"/>
        </w:rPr>
        <w:t xml:space="preserve">その他　　　　　　　　　　　　　　　　　　　　　　　　　　　　　　　</w:t>
      </w:r>
    </w:p>
    <w:p w14:paraId="4F36F784" w14:textId="77777777" w:rsidR="00B52DFC" w:rsidRDefault="00B52DFC" w:rsidP="005B5A23">
      <w:pPr>
        <w:rPr>
          <w:color w:val="000000" w:themeColor="text1"/>
        </w:rPr>
      </w:pPr>
    </w:p>
    <w:p w14:paraId="0AC26FAD" w14:textId="77777777" w:rsidR="00B52DFC" w:rsidRDefault="00B52DFC" w:rsidP="007A39B4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③．急きょ在宅で看取る事になった際に困っ</w:t>
      </w:r>
      <w:r w:rsidR="00876709">
        <w:rPr>
          <w:rFonts w:hint="eastAsia"/>
          <w:color w:val="000000" w:themeColor="text1"/>
        </w:rPr>
        <w:t>た</w:t>
      </w:r>
      <w:r>
        <w:rPr>
          <w:rFonts w:hint="eastAsia"/>
          <w:color w:val="000000" w:themeColor="text1"/>
        </w:rPr>
        <w:t>ことを教えてください。</w:t>
      </w:r>
    </w:p>
    <w:p w14:paraId="604308D3" w14:textId="77777777" w:rsidR="00B52DFC" w:rsidRDefault="00BB476C" w:rsidP="007A39B4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E51D6" wp14:editId="34E668EB">
                <wp:simplePos x="0" y="0"/>
                <wp:positionH relativeFrom="column">
                  <wp:posOffset>784291</wp:posOffset>
                </wp:positionH>
                <wp:positionV relativeFrom="paragraph">
                  <wp:posOffset>7215</wp:posOffset>
                </wp:positionV>
                <wp:extent cx="4820285" cy="724395"/>
                <wp:effectExtent l="0" t="0" r="18415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0285" cy="72439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693B5" id="大かっこ 6" o:spid="_x0000_s1026" type="#_x0000_t185" style="position:absolute;left:0;text-align:left;margin-left:61.75pt;margin-top:.55pt;width:379.55pt;height:5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WIgQIAANEEAAAOAAAAZHJzL2Uyb0RvYy54bWysVEtu2zAQ3RfoHQjuG9mKnDhC5MBwkKJA&#10;kBhIiqzHFGUR5a8kbTndZd1ljtACPVjQe3RIKZ+mXRX1gp7h/Pie3/j4ZKck2XLnhdEVHe+NKOGa&#10;mVrodUU/Xp+9m1LiA+gapNG8orfc05PZ2zfHnS15bloja+4INtG+7GxF2xBsmWWetVyB3zOWaww2&#10;xikI6Lp1VjvosLuSWT4aHWSdcbV1hnHv8fa0D9JZ6t80nIXLpvE8EFlRfFtIp0vnKp7Z7BjKtQPb&#10;CjY8A/7hFQqExqFPrU4hANk48UcrJZgz3jRhjxmVmaYRjCcMiGY8eoXmqgXLExYkx9snmvz/a8su&#10;tktHRF3RA0o0KPyJfn7/8XD39eHu28PdPTmIDHXWl5h4ZZdu8DyaEe6ucSp+IxCyS6zePrHKd4Ew&#10;vCym+SifTihhGDvMi/2jSWyaPVdb58N7bhSJRkVXDtgnHpYgXOIUtuc+9BWPmXGmNmdCSryHUmrS&#10;IYL9Cf7EDFBGjYSAprIIzOs1JSDXqE8W+o7eSFHH6ljs3Xq1kI5sATVSFIf5ohje91taHH0Kvu3z&#10;UiimQalEQAlLoSo6HcXPUC11jPIkwgFAJLKnLlorU98i+c70qvSWnQkccg4esTuUIaLB1QqXeDTS&#10;IEIzWJS0xn35233MR3VglJIOZY3wP2/AcUrkB426ORoXRdyD5BSTwxwd9zKyehnRG7UwyMoYl9iy&#10;ZMb8IB/Nxhl1gxs4j1MxBJrh7J7owVmEft1whxmfz1Maat9CONdXlsXmkadI7/XuBpwdVBBQPxfm&#10;cQWgfKWCPjdWajPfBNOIJJFnXlFh0cG9SVobdjwu5ks/ZT3/E81+AQAA//8DAFBLAwQUAAYACAAA&#10;ACEAaP0cb9wAAAAJAQAADwAAAGRycy9kb3ducmV2LnhtbEyPzU7DMBCE70i8g7VI3KjToJgoxKkQ&#10;4ufAhTY8gBsvSdp4HcVuGt6e7Qlu+2lGszPlZnGDmHEKvScN61UCAqnxtqdWw1f9epeDCNGQNYMn&#10;1PCDATbV9VVpCuvPtMV5F1vBIRQKo6GLcSykDE2HzoSVH5FY+/aTM5FxaqWdzJnD3SDTJFHSmZ74&#10;Q2dGfO6wOe5OToN6s1KN9XvWP3yomOJL/TnHg9a3N8vTI4iIS/wzw6U+V4eKO+39iWwQA3N6n7GV&#10;jzUI1vM8VSD2F85SkFUp/y+ofgEAAP//AwBQSwECLQAUAAYACAAAACEAtoM4kv4AAADhAQAAEwAA&#10;AAAAAAAAAAAAAAAAAAAAW0NvbnRlbnRfVHlwZXNdLnhtbFBLAQItABQABgAIAAAAIQA4/SH/1gAA&#10;AJQBAAALAAAAAAAAAAAAAAAAAC8BAABfcmVscy8ucmVsc1BLAQItABQABgAIAAAAIQCG2YWIgQIA&#10;ANEEAAAOAAAAAAAAAAAAAAAAAC4CAABkcnMvZTJvRG9jLnhtbFBLAQItABQABgAIAAAAIQBo/Rxv&#10;3AAAAAkBAAAPAAAAAAAAAAAAAAAAANsEAABkcnMvZG93bnJldi54bWxQSwUGAAAAAAQABADzAAAA&#10;5AUAAAAA&#10;" strokecolor="#4472c4" strokeweight=".5pt">
                <v:stroke joinstyle="miter"/>
              </v:shape>
            </w:pict>
          </mc:Fallback>
        </mc:AlternateContent>
      </w:r>
      <w:r w:rsidR="00B52DFC">
        <w:rPr>
          <w:rFonts w:hint="eastAsia"/>
          <w:color w:val="000000" w:themeColor="text1"/>
        </w:rPr>
        <w:t xml:space="preserve">　　　　　　　　　　　　　　　　　　　　　　　　　　　　　　　　　　　</w:t>
      </w:r>
    </w:p>
    <w:p w14:paraId="06B683B6" w14:textId="77777777" w:rsidR="002E0880" w:rsidRDefault="002E0880" w:rsidP="0009486E">
      <w:pPr>
        <w:rPr>
          <w:color w:val="000000" w:themeColor="text1"/>
        </w:rPr>
      </w:pPr>
    </w:p>
    <w:p w14:paraId="22E796AA" w14:textId="77777777" w:rsidR="00BB476C" w:rsidRDefault="00BB476C" w:rsidP="0009486E">
      <w:pPr>
        <w:rPr>
          <w:color w:val="000000" w:themeColor="text1"/>
        </w:rPr>
      </w:pPr>
    </w:p>
    <w:p w14:paraId="298BBE6B" w14:textId="77777777" w:rsidR="00B959D7" w:rsidRDefault="00B959D7" w:rsidP="0009486E">
      <w:pPr>
        <w:rPr>
          <w:color w:val="000000" w:themeColor="text1"/>
        </w:rPr>
      </w:pPr>
    </w:p>
    <w:p w14:paraId="7114CD5C" w14:textId="77777777" w:rsidR="00B26323" w:rsidRDefault="00B26323" w:rsidP="0009486E">
      <w:pPr>
        <w:rPr>
          <w:color w:val="000000" w:themeColor="text1"/>
        </w:rPr>
      </w:pPr>
    </w:p>
    <w:p w14:paraId="46172EFE" w14:textId="77777777" w:rsidR="00F72B3B" w:rsidRPr="007F3127" w:rsidRDefault="00F963D0" w:rsidP="00C63E11">
      <w:pPr>
        <w:ind w:left="210" w:hangingChars="100" w:hanging="210"/>
        <w:rPr>
          <w:b/>
          <w:color w:val="000000" w:themeColor="text1"/>
        </w:rPr>
      </w:pPr>
      <w:r>
        <w:rPr>
          <w:color w:val="000000" w:themeColor="text1"/>
        </w:rPr>
        <w:t>8</w:t>
      </w:r>
      <w:r w:rsidR="002E0880">
        <w:rPr>
          <w:rFonts w:hint="eastAsia"/>
          <w:color w:val="000000" w:themeColor="text1"/>
        </w:rPr>
        <w:t>．①自宅で看取りを実施した中で、</w:t>
      </w:r>
      <w:r w:rsidR="002E0880" w:rsidRPr="00B97950">
        <w:rPr>
          <w:rFonts w:hint="eastAsia"/>
          <w:b/>
          <w:color w:val="000000" w:themeColor="text1"/>
        </w:rPr>
        <w:t>施設入所していたが、最期は看取りのために自宅に帰</w:t>
      </w:r>
      <w:r w:rsidR="00C63E11">
        <w:rPr>
          <w:rFonts w:hint="eastAsia"/>
          <w:b/>
          <w:color w:val="000000" w:themeColor="text1"/>
        </w:rPr>
        <w:t xml:space="preserve">　</w:t>
      </w:r>
      <w:r w:rsidR="002E0880" w:rsidRPr="00B97950">
        <w:rPr>
          <w:rFonts w:hint="eastAsia"/>
          <w:b/>
          <w:color w:val="000000" w:themeColor="text1"/>
        </w:rPr>
        <w:t>って看取りを実施した</w:t>
      </w:r>
      <w:r w:rsidR="00B97950" w:rsidRPr="00B97950">
        <w:rPr>
          <w:rFonts w:hint="eastAsia"/>
          <w:b/>
          <w:color w:val="000000" w:themeColor="text1"/>
        </w:rPr>
        <w:t>件</w:t>
      </w:r>
      <w:r w:rsidR="002E0880" w:rsidRPr="00B97950">
        <w:rPr>
          <w:rFonts w:hint="eastAsia"/>
          <w:b/>
          <w:color w:val="000000" w:themeColor="text1"/>
        </w:rPr>
        <w:t>数</w:t>
      </w:r>
      <w:r w:rsidR="002E0880">
        <w:rPr>
          <w:rFonts w:hint="eastAsia"/>
          <w:color w:val="000000" w:themeColor="text1"/>
        </w:rPr>
        <w:t>を教えて下さい。</w:t>
      </w:r>
      <w:r w:rsidR="002E0880" w:rsidRPr="007F3127">
        <w:rPr>
          <w:rFonts w:hint="eastAsia"/>
          <w:b/>
          <w:color w:val="000000" w:themeColor="text1"/>
        </w:rPr>
        <w:t>※ない場合は『</w:t>
      </w:r>
      <w:r w:rsidR="002E0880" w:rsidRPr="007F3127">
        <w:rPr>
          <w:b/>
          <w:color w:val="000000" w:themeColor="text1"/>
        </w:rPr>
        <w:t>0』を入力して下さい。</w:t>
      </w:r>
    </w:p>
    <w:p w14:paraId="0272A7C2" w14:textId="77777777" w:rsidR="00B36339" w:rsidRDefault="002E0880" w:rsidP="00F72B3B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・（　　　　件）</w:t>
      </w:r>
    </w:p>
    <w:p w14:paraId="039A7D05" w14:textId="77777777" w:rsidR="00F72B3B" w:rsidRDefault="00F72B3B" w:rsidP="00F72B3B">
      <w:pPr>
        <w:ind w:firstLineChars="100" w:firstLine="210"/>
        <w:rPr>
          <w:color w:val="000000" w:themeColor="text1"/>
        </w:rPr>
      </w:pPr>
    </w:p>
    <w:p w14:paraId="58BADD7E" w14:textId="77777777" w:rsidR="00694A12" w:rsidRDefault="002E0880" w:rsidP="00A810DD">
      <w:pPr>
        <w:ind w:firstLineChars="150" w:firstLine="315"/>
        <w:rPr>
          <w:color w:val="000000" w:themeColor="text1"/>
        </w:rPr>
      </w:pPr>
      <w:r>
        <w:rPr>
          <w:rFonts w:hint="eastAsia"/>
          <w:color w:val="000000" w:themeColor="text1"/>
        </w:rPr>
        <w:t>②</w:t>
      </w:r>
      <w:r w:rsidR="00C15408">
        <w:rPr>
          <w:rFonts w:hint="eastAsia"/>
          <w:color w:val="000000" w:themeColor="text1"/>
        </w:rPr>
        <w:t xml:space="preserve">　</w:t>
      </w:r>
      <w:r w:rsidR="00C15408" w:rsidRPr="00C15408">
        <w:rPr>
          <w:rFonts w:hint="eastAsia"/>
          <w:color w:val="000000" w:themeColor="text1"/>
        </w:rPr>
        <w:t>①</w:t>
      </w:r>
      <w:r w:rsidR="00C15408">
        <w:rPr>
          <w:rFonts w:hint="eastAsia"/>
          <w:color w:val="000000" w:themeColor="text1"/>
        </w:rPr>
        <w:t>が</w:t>
      </w:r>
      <w:r w:rsidR="007B1BE8">
        <w:rPr>
          <w:rFonts w:hint="eastAsia"/>
          <w:color w:val="000000" w:themeColor="text1"/>
        </w:rPr>
        <w:t>ある</w:t>
      </w:r>
      <w:r w:rsidR="00D164BF">
        <w:rPr>
          <w:rFonts w:hint="eastAsia"/>
          <w:color w:val="000000" w:themeColor="text1"/>
        </w:rPr>
        <w:t>方は</w:t>
      </w:r>
      <w:r w:rsidR="00C15408">
        <w:rPr>
          <w:rFonts w:hint="eastAsia"/>
          <w:color w:val="000000" w:themeColor="text1"/>
        </w:rPr>
        <w:t>理由を教えて下さい。</w:t>
      </w:r>
    </w:p>
    <w:p w14:paraId="13D00FD8" w14:textId="77777777" w:rsidR="00694A12" w:rsidRPr="007F3127" w:rsidRDefault="00C15408" w:rsidP="007F3127">
      <w:pPr>
        <w:ind w:firstLineChars="200" w:firstLine="412"/>
        <w:rPr>
          <w:b/>
          <w:color w:val="000000" w:themeColor="text1"/>
        </w:rPr>
      </w:pPr>
      <w:r w:rsidRPr="007F3127">
        <w:rPr>
          <w:rFonts w:hint="eastAsia"/>
          <w:b/>
          <w:color w:val="000000" w:themeColor="text1"/>
        </w:rPr>
        <w:t>※複数選択可</w:t>
      </w:r>
      <w:r w:rsidR="00694A12" w:rsidRPr="007F3127">
        <w:rPr>
          <w:rFonts w:hint="eastAsia"/>
          <w:b/>
          <w:color w:val="000000" w:themeColor="text1"/>
        </w:rPr>
        <w:t>。□にチェック</w:t>
      </w:r>
      <w:r w:rsidR="00694A12" w:rsidRPr="007F3127">
        <w:rPr>
          <w:rFonts w:hint="eastAsia"/>
          <w:b/>
          <w:color w:val="000000" w:themeColor="text1"/>
        </w:rPr>
        <w:sym w:font="Wingdings" w:char="F0FC"/>
      </w:r>
      <w:r w:rsidR="00694A12" w:rsidRPr="007F3127">
        <w:rPr>
          <w:rFonts w:hint="eastAsia"/>
          <w:b/>
          <w:color w:val="000000" w:themeColor="text1"/>
        </w:rPr>
        <w:t>をお願いします。</w:t>
      </w:r>
    </w:p>
    <w:p w14:paraId="2FFC9D4C" w14:textId="77777777" w:rsidR="00AF527A" w:rsidRDefault="00694A12" w:rsidP="007F3127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C15408">
        <w:rPr>
          <w:rFonts w:hint="eastAsia"/>
          <w:color w:val="000000" w:themeColor="text1"/>
        </w:rPr>
        <w:t>本人が希望したから</w:t>
      </w:r>
    </w:p>
    <w:p w14:paraId="092B3F8F" w14:textId="77777777" w:rsidR="00C15408" w:rsidRDefault="00C15408" w:rsidP="00C15408">
      <w:pPr>
        <w:ind w:left="630" w:hangingChars="300" w:hanging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694A12">
        <w:rPr>
          <w:rFonts w:hint="eastAsia"/>
          <w:color w:val="000000" w:themeColor="text1"/>
        </w:rPr>
        <w:t>□</w:t>
      </w:r>
      <w:r>
        <w:rPr>
          <w:rFonts w:hint="eastAsia"/>
          <w:color w:val="000000" w:themeColor="text1"/>
        </w:rPr>
        <w:t>家族が希望したから</w:t>
      </w:r>
    </w:p>
    <w:p w14:paraId="5B320759" w14:textId="77777777" w:rsidR="00C15408" w:rsidRDefault="00C15408" w:rsidP="00C15408">
      <w:pPr>
        <w:ind w:left="630" w:hangingChars="300" w:hanging="63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53C1B0" wp14:editId="563A26E5">
                <wp:simplePos x="0" y="0"/>
                <wp:positionH relativeFrom="column">
                  <wp:posOffset>784291</wp:posOffset>
                </wp:positionH>
                <wp:positionV relativeFrom="paragraph">
                  <wp:posOffset>78467</wp:posOffset>
                </wp:positionV>
                <wp:extent cx="4892535" cy="653143"/>
                <wp:effectExtent l="0" t="0" r="22860" b="13970"/>
                <wp:wrapNone/>
                <wp:docPr id="21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535" cy="653143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4C4C1" id="大かっこ 21" o:spid="_x0000_s1026" type="#_x0000_t185" style="position:absolute;left:0;text-align:left;margin-left:61.75pt;margin-top:6.2pt;width:385.25pt;height:51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xHzgQIAANMEAAAOAAAAZHJzL2Uyb0RvYy54bWysVMtuEzEU3SPxD5b3dPKYlHbUSRWlKkKq&#10;2kot6vrGY2cs/MJ2Mim7rlnyCSDxYRX/wbVn+qCwQmTh3Ov78jk5N0fHO63IlvsgranpeG9ECTfM&#10;NtKsa/rh+vTNASUhgmlAWcNressDPZ6/fnXUuYpPbGtVwz3BJiZUnatpG6OriiKwlmsIe9Zxg0Fh&#10;vYaIrl8XjYcOu2tVTEaj/aKzvnHeMh4C3p70QTrP/YXgLF4IEXgkqqb4tphPn89VOov5EVRrD66V&#10;bHgG/MMrNEiDQx9bnUAEsvHyj1ZaMm+DFXGPWV1YISTjGQOiGY9eoLlqwfGMBckJ7pGm8P/asvPt&#10;pSeyqelkTIkBjb/Rz+8/7u++3N99u7/7SvAaOepcqDD1yl36wQtoJsA74XX6Rihkl3m9feSV7yJh&#10;eFkeHE5m0xklDGP7s+m4nKamxVO18yG+41aTZNR05YF95PESpM+swvYsxL7iITPNNPZUKoX3UClD&#10;Ouw9neGPzACFJBRENLVDaMGsKQG1RoWy2HcMVskmVafi4NerpfJkC6iSsnw7WZbD+35LS6NPILR9&#10;Xg6lNKi0jChiJXVND0bpM1Qrk6I8y3AAkIjsqUvWyja3SL+3vS6DY6cSh5xBQOwehYhocLniBR5C&#10;WURoB4uS1vrPf7tP+agPjFLSobAR/qcNeE6Jem9QOYfjskybkJ1y9naCjn8eWT2PmI1eWmQFxYGv&#10;y2bKj+rBFN7qG9zBRZqKITAMZ/dED84y9guHW8z4YpHTUP0O4pm5ciw1Tzwleq93N+DdoIKI+jm3&#10;D0sA1QsV9Lmp0tjFJlohs0SeeEWFJQc3J2tt2PK0ms/9nPX0XzT/BQAA//8DAFBLAwQUAAYACAAA&#10;ACEAjw24r94AAAAKAQAADwAAAGRycy9kb3ducmV2LnhtbEyPzU7DMBCE70h9B2srcaNO0yaUEKdC&#10;iJ9DL9DwAG68JGnjdRS7aXh7tie47eyOZr/Jt5PtxIiDbx0pWC4iEEiVMy3VCr7K17sNCB80Gd05&#10;QgU/6GFbzG5ynRl3oU8c96EWHEI+0wqaEPpMSl81aLVfuB6Jb99usDqwHGppBn3hcNvJOIpSaXVL&#10;/KHRPT43WJ32Z6sgfTMy7cv3pL3fpSHGl/JjDEelbufT0yOIgFP4M8MVn9GhYKaDO5PxomMdrxK2&#10;Xoc1CDZsHtZc7sCLZbICWeTyf4XiFwAA//8DAFBLAQItABQABgAIAAAAIQC2gziS/gAAAOEBAAAT&#10;AAAAAAAAAAAAAAAAAAAAAABbQ29udGVudF9UeXBlc10ueG1sUEsBAi0AFAAGAAgAAAAhADj9If/W&#10;AAAAlAEAAAsAAAAAAAAAAAAAAAAALwEAAF9yZWxzLy5yZWxzUEsBAi0AFAAGAAgAAAAhAOz/EfOB&#10;AgAA0wQAAA4AAAAAAAAAAAAAAAAALgIAAGRycy9lMm9Eb2MueG1sUEsBAi0AFAAGAAgAAAAhAI8N&#10;uK/eAAAACgEAAA8AAAAAAAAAAAAAAAAA2wQAAGRycy9kb3ducmV2LnhtbFBLBQYAAAAABAAEAPMA&#10;AADmBQAAAAA=&#10;" strokecolor="#4472c4" strokeweight=".5pt">
                <v:stroke joinstyle="miter"/>
              </v:shape>
            </w:pict>
          </mc:Fallback>
        </mc:AlternateContent>
      </w:r>
      <w:r>
        <w:rPr>
          <w:rFonts w:hint="eastAsia"/>
          <w:color w:val="000000" w:themeColor="text1"/>
        </w:rPr>
        <w:t xml:space="preserve">　</w:t>
      </w:r>
      <w:r w:rsidR="00694A12">
        <w:rPr>
          <w:rFonts w:hint="eastAsia"/>
          <w:color w:val="000000" w:themeColor="text1"/>
        </w:rPr>
        <w:t>□</w:t>
      </w:r>
      <w:r>
        <w:rPr>
          <w:rFonts w:hint="eastAsia"/>
          <w:color w:val="000000" w:themeColor="text1"/>
        </w:rPr>
        <w:t>その他</w:t>
      </w:r>
    </w:p>
    <w:p w14:paraId="2950B63A" w14:textId="77777777" w:rsidR="00C15408" w:rsidRDefault="00C15408" w:rsidP="00C15408">
      <w:pPr>
        <w:ind w:left="630" w:hangingChars="300" w:hanging="630"/>
        <w:rPr>
          <w:color w:val="000000" w:themeColor="text1"/>
        </w:rPr>
      </w:pPr>
    </w:p>
    <w:p w14:paraId="186BA132" w14:textId="77777777" w:rsidR="00C15408" w:rsidRDefault="00C15408" w:rsidP="00C15408">
      <w:pPr>
        <w:ind w:left="630" w:hangingChars="300" w:hanging="630"/>
        <w:rPr>
          <w:color w:val="000000" w:themeColor="text1"/>
        </w:rPr>
      </w:pPr>
    </w:p>
    <w:p w14:paraId="7413B1A2" w14:textId="77777777" w:rsidR="007F3127" w:rsidRDefault="007F3127" w:rsidP="00C15408">
      <w:pPr>
        <w:ind w:left="630" w:hangingChars="300" w:hanging="630"/>
        <w:rPr>
          <w:color w:val="000000" w:themeColor="text1"/>
        </w:rPr>
      </w:pPr>
    </w:p>
    <w:p w14:paraId="32929614" w14:textId="77777777" w:rsidR="00694A12" w:rsidRDefault="00F963D0" w:rsidP="007A39B4">
      <w:pPr>
        <w:rPr>
          <w:color w:val="000000" w:themeColor="text1"/>
        </w:rPr>
      </w:pPr>
      <w:r>
        <w:rPr>
          <w:color w:val="000000" w:themeColor="text1"/>
        </w:rPr>
        <w:t>9</w:t>
      </w:r>
      <w:r w:rsidR="00117EAA" w:rsidRPr="00684B42">
        <w:rPr>
          <w:rFonts w:hint="eastAsia"/>
          <w:color w:val="000000" w:themeColor="text1"/>
        </w:rPr>
        <w:t>．</w:t>
      </w:r>
      <w:r w:rsidR="007A39B4" w:rsidRPr="000402D3">
        <w:rPr>
          <w:rFonts w:hint="eastAsia"/>
          <w:b/>
          <w:color w:val="000000" w:themeColor="text1"/>
          <w:u w:val="single"/>
        </w:rPr>
        <w:t>自宅看取りが上手くいく</w:t>
      </w:r>
      <w:r w:rsidR="00A2406C">
        <w:rPr>
          <w:rFonts w:hint="eastAsia"/>
          <w:color w:val="000000" w:themeColor="text1"/>
        </w:rPr>
        <w:t>と考えられる</w:t>
      </w:r>
      <w:r w:rsidR="007A39B4" w:rsidRPr="00684B42">
        <w:rPr>
          <w:rFonts w:hint="eastAsia"/>
          <w:color w:val="000000" w:themeColor="text1"/>
        </w:rPr>
        <w:t>パターン</w:t>
      </w:r>
      <w:r w:rsidR="00A2406C">
        <w:rPr>
          <w:rFonts w:hint="eastAsia"/>
          <w:color w:val="000000" w:themeColor="text1"/>
        </w:rPr>
        <w:t>を教えてください。</w:t>
      </w:r>
    </w:p>
    <w:p w14:paraId="3C944B6B" w14:textId="77777777" w:rsidR="007A39B4" w:rsidRPr="007F3127" w:rsidRDefault="004E36E6" w:rsidP="00FB2E30">
      <w:pPr>
        <w:ind w:firstLineChars="100" w:firstLine="206"/>
        <w:rPr>
          <w:b/>
          <w:color w:val="000000" w:themeColor="text1"/>
        </w:rPr>
      </w:pPr>
      <w:r w:rsidRPr="007F3127">
        <w:rPr>
          <w:rFonts w:hint="eastAsia"/>
          <w:b/>
          <w:color w:val="000000" w:themeColor="text1"/>
        </w:rPr>
        <w:t>※複数選択</w:t>
      </w:r>
      <w:r w:rsidR="005D74A4" w:rsidRPr="007F3127">
        <w:rPr>
          <w:rFonts w:hint="eastAsia"/>
          <w:b/>
          <w:color w:val="000000" w:themeColor="text1"/>
        </w:rPr>
        <w:t>可</w:t>
      </w:r>
      <w:r w:rsidR="00694A12" w:rsidRPr="007F3127">
        <w:rPr>
          <w:rFonts w:hint="eastAsia"/>
          <w:b/>
          <w:color w:val="000000" w:themeColor="text1"/>
        </w:rPr>
        <w:t>。□にチェック</w:t>
      </w:r>
      <w:r w:rsidR="00694A12" w:rsidRPr="007F3127">
        <w:rPr>
          <w:rFonts w:hint="eastAsia"/>
          <w:b/>
          <w:color w:val="000000" w:themeColor="text1"/>
        </w:rPr>
        <w:sym w:font="Wingdings" w:char="F0FC"/>
      </w:r>
      <w:r w:rsidR="00694A12" w:rsidRPr="007F3127">
        <w:rPr>
          <w:rFonts w:hint="eastAsia"/>
          <w:b/>
          <w:color w:val="000000" w:themeColor="text1"/>
        </w:rPr>
        <w:t>をお願いします。</w:t>
      </w:r>
    </w:p>
    <w:p w14:paraId="201E0CA8" w14:textId="77777777" w:rsidR="007A39B4" w:rsidRPr="00684B42" w:rsidRDefault="00694A12" w:rsidP="00F72B3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7A39B4" w:rsidRPr="00684B42">
        <w:rPr>
          <w:rFonts w:hint="eastAsia"/>
          <w:color w:val="000000" w:themeColor="text1"/>
        </w:rPr>
        <w:t>医療行為</w:t>
      </w:r>
      <w:r w:rsidR="00C27762">
        <w:rPr>
          <w:rFonts w:hint="eastAsia"/>
          <w:color w:val="000000" w:themeColor="text1"/>
        </w:rPr>
        <w:t>（自宅で継続可能な医療行為である等）</w:t>
      </w:r>
    </w:p>
    <w:p w14:paraId="3BD85921" w14:textId="77777777" w:rsidR="004E36E6" w:rsidRDefault="00694A12" w:rsidP="00F72B3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7A39B4" w:rsidRPr="00684B42">
        <w:rPr>
          <w:rFonts w:hint="eastAsia"/>
          <w:color w:val="000000" w:themeColor="text1"/>
        </w:rPr>
        <w:t>家族の介護力がある</w:t>
      </w:r>
      <w:r w:rsidR="00C27762">
        <w:rPr>
          <w:rFonts w:hint="eastAsia"/>
          <w:color w:val="000000" w:themeColor="text1"/>
        </w:rPr>
        <w:t>（家族の支援がある等）</w:t>
      </w:r>
    </w:p>
    <w:p w14:paraId="75E0277E" w14:textId="77777777" w:rsidR="007A39B4" w:rsidRPr="00684B42" w:rsidRDefault="00694A12" w:rsidP="00F72B3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7A39B4" w:rsidRPr="00684B42">
        <w:rPr>
          <w:rFonts w:hint="eastAsia"/>
          <w:color w:val="000000" w:themeColor="text1"/>
        </w:rPr>
        <w:t>本人の身体状況に問題がない</w:t>
      </w:r>
    </w:p>
    <w:p w14:paraId="33580B2E" w14:textId="77777777" w:rsidR="007A39B4" w:rsidRDefault="00694A12" w:rsidP="00F72B3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□</w:t>
      </w:r>
      <w:r w:rsidR="007A39B4" w:rsidRPr="00684B42">
        <w:rPr>
          <w:rFonts w:hint="eastAsia"/>
          <w:color w:val="000000" w:themeColor="text1"/>
        </w:rPr>
        <w:t>本人の精神状況に問題がない</w:t>
      </w:r>
    </w:p>
    <w:p w14:paraId="53B1A7AC" w14:textId="77777777" w:rsidR="00732123" w:rsidRPr="00684B42" w:rsidRDefault="00694A12" w:rsidP="00F72B3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732123">
        <w:rPr>
          <w:rFonts w:hint="eastAsia"/>
          <w:color w:val="000000" w:themeColor="text1"/>
        </w:rPr>
        <w:t>本人に認知症がない</w:t>
      </w:r>
    </w:p>
    <w:p w14:paraId="617A41A8" w14:textId="77777777" w:rsidR="007A39B4" w:rsidRPr="00684B42" w:rsidRDefault="00694A12" w:rsidP="00D164BF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7A39B4" w:rsidRPr="00684B42">
        <w:rPr>
          <w:rFonts w:hint="eastAsia"/>
          <w:color w:val="000000" w:themeColor="text1"/>
        </w:rPr>
        <w:t>家族の身体状況に問題がない</w:t>
      </w:r>
    </w:p>
    <w:p w14:paraId="2A35B182" w14:textId="77777777" w:rsidR="007A39B4" w:rsidRDefault="00694A12" w:rsidP="00F72B3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7A39B4" w:rsidRPr="00684B42">
        <w:rPr>
          <w:rFonts w:hint="eastAsia"/>
          <w:color w:val="000000" w:themeColor="text1"/>
        </w:rPr>
        <w:t>家族の精神状況に問題がない</w:t>
      </w:r>
    </w:p>
    <w:p w14:paraId="68E79C25" w14:textId="77777777" w:rsidR="00732123" w:rsidRDefault="00694A12" w:rsidP="00F72B3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732123">
        <w:rPr>
          <w:rFonts w:hint="eastAsia"/>
          <w:color w:val="000000" w:themeColor="text1"/>
        </w:rPr>
        <w:t>家族に認知症がない</w:t>
      </w:r>
    </w:p>
    <w:p w14:paraId="185E2211" w14:textId="77777777" w:rsidR="00732123" w:rsidRDefault="00694A12" w:rsidP="00F72B3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732123" w:rsidRPr="00732123">
        <w:rPr>
          <w:rFonts w:hint="eastAsia"/>
          <w:color w:val="000000" w:themeColor="text1"/>
        </w:rPr>
        <w:t>経済的な問題がない</w:t>
      </w:r>
    </w:p>
    <w:p w14:paraId="6E4DABDB" w14:textId="77777777" w:rsidR="00732123" w:rsidRPr="00684B42" w:rsidRDefault="00694A12" w:rsidP="00F72B3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732123">
        <w:rPr>
          <w:rFonts w:hint="eastAsia"/>
          <w:color w:val="000000" w:themeColor="text1"/>
        </w:rPr>
        <w:t>生活環境に問題がない</w:t>
      </w:r>
    </w:p>
    <w:p w14:paraId="34C6EDEA" w14:textId="77777777" w:rsidR="007A39B4" w:rsidRPr="00684B42" w:rsidRDefault="00694A12" w:rsidP="00F72B3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7A39B4" w:rsidRPr="00684B42">
        <w:rPr>
          <w:rFonts w:hint="eastAsia"/>
          <w:color w:val="000000" w:themeColor="text1"/>
        </w:rPr>
        <w:t>医療資源が足りている</w:t>
      </w:r>
    </w:p>
    <w:p w14:paraId="4EA1FF80" w14:textId="77777777" w:rsidR="007A39B4" w:rsidRPr="00684B42" w:rsidRDefault="00694A12" w:rsidP="00F72B3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7A39B4" w:rsidRPr="00684B42">
        <w:rPr>
          <w:rFonts w:hint="eastAsia"/>
          <w:color w:val="000000" w:themeColor="text1"/>
        </w:rPr>
        <w:t>介護資源が足りている</w:t>
      </w:r>
    </w:p>
    <w:p w14:paraId="37D3B501" w14:textId="77777777" w:rsidR="007A39B4" w:rsidRPr="00684B42" w:rsidRDefault="00694A12" w:rsidP="00F72B3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7A39B4" w:rsidRPr="00684B42">
        <w:rPr>
          <w:rFonts w:hint="eastAsia"/>
          <w:color w:val="000000" w:themeColor="text1"/>
        </w:rPr>
        <w:t>社会資源が足りている</w:t>
      </w:r>
    </w:p>
    <w:p w14:paraId="4FD3C998" w14:textId="77777777" w:rsidR="007A39B4" w:rsidRPr="00684B42" w:rsidRDefault="008B2787" w:rsidP="00F72B3B">
      <w:pPr>
        <w:ind w:firstLineChars="100" w:firstLine="21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F3149B" wp14:editId="7B6A49FC">
                <wp:simplePos x="0" y="0"/>
                <wp:positionH relativeFrom="column">
                  <wp:posOffset>760540</wp:posOffset>
                </wp:positionH>
                <wp:positionV relativeFrom="paragraph">
                  <wp:posOffset>72531</wp:posOffset>
                </wp:positionV>
                <wp:extent cx="4916286" cy="534390"/>
                <wp:effectExtent l="0" t="0" r="17780" b="1841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6286" cy="53439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83019" id="大かっこ 7" o:spid="_x0000_s1026" type="#_x0000_t185" style="position:absolute;left:0;text-align:left;margin-left:59.9pt;margin-top:5.7pt;width:387.1pt;height:4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dmgwIAANEEAAAOAAAAZHJzL2Uyb0RvYy54bWysVM1OGzEQvlfqO1i+l03CkkDEBkVBVJUQ&#10;RIKK88RrZ636r7aTDb1x7pFHaKU+GOp7dOxdfkp7qpqDM+MZz/j7/M0en+y0Ilvug7SmosO9ASXc&#10;MFtLs67ox+uzd4eUhAimBmUNr+gtD/Rk9vbNceumfGQbq2ruCRYxYdq6ijYxumlRBNZwDWHPOm4w&#10;KKzXENH166L20GJ1rYrRYDAuWutr5y3jIeDuaReks1xfCM7ipRCBR6IqineLefV5XaW1mB3DdO3B&#10;NZL114B/uIUGabDpU6lTiEA2Xv5RSkvmbbAi7jGrCyuEZDxjQDTDwSs0Vw04nrEgOcE90RT+X1l2&#10;sV16IuuKTigxoPGJfn7/8XD39eHu28PdPZkkhloXpph45Za+9wKaCe5OeJ3+EQjZZVZvn1jlu0gY&#10;bpZHw/HocEwJw9jBfrl/lGkvnk87H+J7bjVJRkVXHtgnHpcgfeYUtuchYmM88ZiZehp7JpXKD6gM&#10;aSs63j/AJ2aAMhIKIpraIbBg1pSAWqM+WewqBqtknU6nOsGvVwvlyRZQI2U5GS3KBBq7/ZaWWp9C&#10;aLq8HOrUo2VECSupK3o4SL/+tDKpOs8i7AEkIjvqkrWy9S2S722nyuDYmcQm5xAQu0cZIhocrXiJ&#10;i1AWEdreoqSx/svf9lM+qgOjlLQoa4T/eQOeU6I+GNTN0bAs0xxkpzyYjNDxLyOrlxGz0QuLrAxx&#10;iB3LZsqP6tEU3uobnMB56oohMAx7d0T3ziJ244YzzPh8ntNQ+w7iublyLBVPPCV6r3c34F2vgoj6&#10;ubCPIwDTVyrocjsdzDfRCpkl8swrvmBycG7yW/YzngbzpZ+znr9Es18AAAD//wMAUEsDBBQABgAI&#10;AAAAIQCKB1Qq3QAAAAkBAAAPAAAAZHJzL2Rvd25yZXYueG1sTI/NTsMwEITvSLyDtUjcqNOqDU2I&#10;UyHEz4ELNDyAGy9JIF5H8TYNb8/2BLcd7Wjmm2I3+15NOMYukIHlIgGFVAfXUWPgo3q62YKKbMnZ&#10;PhAa+MEIu/LyorC5Cyd6x2nPjZIQirk10DIPudaxbtHbuAgDkvw+w+gtixwb7UZ7knDf61WSpNrb&#10;jqShtQM+tFh/74/eQPrsdDpUL5vu9jXlFT5WbxN/GXN9Nd/fgWKc+c8MZ3xBh1KYDuFILqpe9DIT&#10;dD4fa1Bi2GZrGXcwkG1S0GWh/y8ofwEAAP//AwBQSwECLQAUAAYACAAAACEAtoM4kv4AAADhAQAA&#10;EwAAAAAAAAAAAAAAAAAAAAAAW0NvbnRlbnRfVHlwZXNdLnhtbFBLAQItABQABgAIAAAAIQA4/SH/&#10;1gAAAJQBAAALAAAAAAAAAAAAAAAAAC8BAABfcmVscy8ucmVsc1BLAQItABQABgAIAAAAIQCp8Ldm&#10;gwIAANEEAAAOAAAAAAAAAAAAAAAAAC4CAABkcnMvZTJvRG9jLnhtbFBLAQItABQABgAIAAAAIQCK&#10;B1Qq3QAAAAkBAAAPAAAAAAAAAAAAAAAAAN0EAABkcnMvZG93bnJldi54bWxQSwUGAAAAAAQABADz&#10;AAAA5wUAAAAA&#10;" strokecolor="#4472c4" strokeweight=".5pt">
                <v:stroke joinstyle="miter"/>
              </v:shape>
            </w:pict>
          </mc:Fallback>
        </mc:AlternateContent>
      </w:r>
      <w:r w:rsidR="00694A12">
        <w:rPr>
          <w:rFonts w:hint="eastAsia"/>
          <w:color w:val="000000" w:themeColor="text1"/>
        </w:rPr>
        <w:t>□</w:t>
      </w:r>
      <w:r w:rsidR="007A39B4" w:rsidRPr="00684B42">
        <w:rPr>
          <w:rFonts w:hint="eastAsia"/>
          <w:color w:val="000000" w:themeColor="text1"/>
        </w:rPr>
        <w:t xml:space="preserve">その他　　　</w:t>
      </w:r>
      <w:r w:rsidR="005D74A4"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7A39B4" w:rsidRPr="00684B42">
        <w:rPr>
          <w:rFonts w:hint="eastAsia"/>
          <w:color w:val="000000" w:themeColor="text1"/>
        </w:rPr>
        <w:t xml:space="preserve">　</w:t>
      </w:r>
    </w:p>
    <w:p w14:paraId="0AE9AB15" w14:textId="77777777" w:rsidR="005B5A23" w:rsidRDefault="005B5A23">
      <w:pPr>
        <w:rPr>
          <w:color w:val="000000" w:themeColor="text1"/>
        </w:rPr>
      </w:pPr>
    </w:p>
    <w:p w14:paraId="4154F675" w14:textId="77777777" w:rsidR="00BB476C" w:rsidRDefault="00BB476C">
      <w:pPr>
        <w:rPr>
          <w:color w:val="000000" w:themeColor="text1"/>
        </w:rPr>
      </w:pPr>
    </w:p>
    <w:p w14:paraId="737FB853" w14:textId="77777777" w:rsidR="00BB476C" w:rsidRPr="00684B42" w:rsidRDefault="00BB476C">
      <w:pPr>
        <w:rPr>
          <w:color w:val="000000" w:themeColor="text1"/>
        </w:rPr>
      </w:pPr>
    </w:p>
    <w:p w14:paraId="05CF2F7B" w14:textId="77777777" w:rsidR="000402D3" w:rsidRDefault="007B1BE8" w:rsidP="000402D3">
      <w:pPr>
        <w:rPr>
          <w:color w:val="000000" w:themeColor="text1"/>
        </w:rPr>
      </w:pPr>
      <w:r>
        <w:rPr>
          <w:color w:val="000000" w:themeColor="text1"/>
        </w:rPr>
        <w:t>10</w:t>
      </w:r>
      <w:r w:rsidR="000402D3" w:rsidRPr="000402D3">
        <w:rPr>
          <w:color w:val="000000" w:themeColor="text1"/>
        </w:rPr>
        <w:t>．</w:t>
      </w:r>
      <w:r w:rsidR="000402D3">
        <w:rPr>
          <w:rFonts w:hint="eastAsia"/>
          <w:color w:val="000000" w:themeColor="text1"/>
        </w:rPr>
        <w:t>①</w:t>
      </w:r>
      <w:r w:rsidR="000402D3" w:rsidRPr="000402D3">
        <w:rPr>
          <w:rFonts w:hint="eastAsia"/>
          <w:b/>
          <w:color w:val="000000" w:themeColor="text1"/>
          <w:u w:val="single"/>
        </w:rPr>
        <w:t>自宅看取り</w:t>
      </w:r>
      <w:r w:rsidR="000402D3" w:rsidRPr="000402D3">
        <w:rPr>
          <w:rFonts w:hint="eastAsia"/>
          <w:color w:val="000000" w:themeColor="text1"/>
        </w:rPr>
        <w:t>を</w:t>
      </w:r>
      <w:r w:rsidR="000402D3">
        <w:rPr>
          <w:rFonts w:hint="eastAsia"/>
          <w:color w:val="000000" w:themeColor="text1"/>
        </w:rPr>
        <w:t>する</w:t>
      </w:r>
      <w:r w:rsidR="000402D3" w:rsidRPr="000402D3">
        <w:rPr>
          <w:rFonts w:hint="eastAsia"/>
          <w:color w:val="000000" w:themeColor="text1"/>
        </w:rPr>
        <w:t>中で、「多職種連携」は取れていると感じますか？</w:t>
      </w:r>
    </w:p>
    <w:p w14:paraId="785D47BD" w14:textId="77777777" w:rsidR="00EA78D6" w:rsidRPr="00A810DD" w:rsidRDefault="00EA78D6" w:rsidP="00EA78D6">
      <w:pPr>
        <w:ind w:firstLineChars="200" w:firstLine="412"/>
        <w:rPr>
          <w:b/>
          <w:color w:val="000000" w:themeColor="text1"/>
        </w:rPr>
      </w:pPr>
      <w:r w:rsidRPr="00A810DD">
        <w:rPr>
          <w:rFonts w:hint="eastAsia"/>
          <w:b/>
          <w:color w:val="000000" w:themeColor="text1"/>
        </w:rPr>
        <w:t>※複数選択可。</w:t>
      </w:r>
      <w:bookmarkStart w:id="10" w:name="_Hlk211870344"/>
      <w:r w:rsidRPr="00A810DD">
        <w:rPr>
          <w:rFonts w:hint="eastAsia"/>
          <w:b/>
          <w:color w:val="000000" w:themeColor="text1"/>
        </w:rPr>
        <w:t>□にチェック</w:t>
      </w:r>
      <w:r w:rsidRPr="00A810DD">
        <w:rPr>
          <w:rFonts w:hint="eastAsia"/>
          <w:b/>
          <w:color w:val="000000" w:themeColor="text1"/>
        </w:rPr>
        <w:sym w:font="Wingdings" w:char="F0FC"/>
      </w:r>
      <w:r w:rsidRPr="00A810DD">
        <w:rPr>
          <w:rFonts w:hint="eastAsia"/>
          <w:b/>
          <w:color w:val="000000" w:themeColor="text1"/>
        </w:rPr>
        <w:t>をお願いします。</w:t>
      </w:r>
    </w:p>
    <w:bookmarkEnd w:id="10"/>
    <w:p w14:paraId="2D96177F" w14:textId="77777777" w:rsidR="000402D3" w:rsidRPr="000402D3" w:rsidRDefault="00EA78D6" w:rsidP="00D164BF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0402D3" w:rsidRPr="000402D3">
        <w:rPr>
          <w:rFonts w:hint="eastAsia"/>
          <w:color w:val="000000" w:themeColor="text1"/>
        </w:rPr>
        <w:t>取れている</w:t>
      </w:r>
    </w:p>
    <w:p w14:paraId="72102419" w14:textId="77777777" w:rsidR="000402D3" w:rsidRPr="000402D3" w:rsidRDefault="00EA78D6" w:rsidP="00D164BF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0402D3" w:rsidRPr="000402D3">
        <w:rPr>
          <w:rFonts w:hint="eastAsia"/>
          <w:color w:val="000000" w:themeColor="text1"/>
        </w:rPr>
        <w:t>やや取れている</w:t>
      </w:r>
    </w:p>
    <w:p w14:paraId="7045BF6D" w14:textId="77777777" w:rsidR="000402D3" w:rsidRPr="000402D3" w:rsidRDefault="00EA78D6" w:rsidP="00D164BF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0402D3" w:rsidRPr="000402D3">
        <w:rPr>
          <w:rFonts w:hint="eastAsia"/>
          <w:color w:val="000000" w:themeColor="text1"/>
        </w:rPr>
        <w:t>やや取れていない</w:t>
      </w:r>
    </w:p>
    <w:p w14:paraId="3ECDAB9D" w14:textId="77777777" w:rsidR="000402D3" w:rsidRPr="000402D3" w:rsidRDefault="00EA78D6" w:rsidP="00D164BF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0402D3" w:rsidRPr="000402D3">
        <w:rPr>
          <w:rFonts w:hint="eastAsia"/>
          <w:color w:val="000000" w:themeColor="text1"/>
        </w:rPr>
        <w:t>取れていない</w:t>
      </w:r>
    </w:p>
    <w:p w14:paraId="733D78FA" w14:textId="77777777" w:rsidR="00493C49" w:rsidRDefault="00EA78D6" w:rsidP="00EA78D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0402D3" w:rsidRPr="000402D3">
        <w:rPr>
          <w:rFonts w:hint="eastAsia"/>
          <w:color w:val="000000" w:themeColor="text1"/>
        </w:rPr>
        <w:t>わからない</w:t>
      </w:r>
    </w:p>
    <w:p w14:paraId="185711F3" w14:textId="77777777" w:rsidR="00944AC8" w:rsidRDefault="008B2787" w:rsidP="007D5B99">
      <w:pPr>
        <w:ind w:firstLineChars="100" w:firstLine="21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A533EC" wp14:editId="57C5A373">
                <wp:simplePos x="0" y="0"/>
                <wp:positionH relativeFrom="column">
                  <wp:posOffset>772416</wp:posOffset>
                </wp:positionH>
                <wp:positionV relativeFrom="paragraph">
                  <wp:posOffset>60655</wp:posOffset>
                </wp:positionV>
                <wp:extent cx="4701342" cy="558140"/>
                <wp:effectExtent l="0" t="0" r="23495" b="1397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342" cy="55814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976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60.8pt;margin-top:4.8pt;width:370.2pt;height:4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5ROgwIAANEEAAAOAAAAZHJzL2Uyb0RvYy54bWysVM1OGzEQvlfqO1i+l03Chp8oGxQFUVVC&#10;gAQV54nXzlr1X20nG3rj3COP0Ep9MNT36Ni7QEp7qpqDM+MZz/j7/M1OT7ZakQ33QVpT0eHegBJu&#10;mK2lWVX0483ZuyNKQgRTg7KGV/SOB3oye/tm2roJH9nGqpp7gkVMmLSuok2MblIUgTVcQ9izjhsM&#10;Cus1RHT9qqg9tFhdq2I0GBwUrfW185bxEHD3tAvSWa4vBGfxUojAI1EVxbvFvPq8LtNazKYwWXlw&#10;jWT9NeAfbqFBGmz6XOoUIpC1l3+U0pJ5G6yIe8zqwgohGc8YEM1w8ArNdQOOZyxITnDPNIX/V5Zd&#10;bK48kXVFjykxoPGJfn7/8Xj/9fH+2+P9AzlODLUuTDDx2l353gtoJrhb4XX6RyBkm1m9e2aVbyNh&#10;uFkeDob75YgShrHx+GhYZtqLl9POh/ieW02SUdGlB/aJxyuQPnMKm/MQsTGeeMpMPY09k0rlB1SG&#10;tBU92B/jEzNAGQkFEU3tEFgwK0pArVCfLHYVg1WyTqdTneBXy4XyZAOokbI8HC3KBBq7/ZaWWp9C&#10;aLq8HOrUo2VECSupK3o0SL/+tDKpOs8i7AEkIjvqkrW09R2S722nyuDYmcQm5xAQu0cZIhocrXiJ&#10;i1AWEdreoqSx/svf9lM+qgOjlLQoa4T/eQ2eU6I+GNTN8bBE+knMTjk+HKHjdyPL3YhZ64VFVoY4&#10;xI5lM+VH9WQKb/UtTuA8dcUQGIa9O6J7ZxG7ccMZZnw+z2mofQfx3Fw7loonnhK9N9tb8K5XQUT9&#10;XNinEYDJKxV0uZ0O5utohcwSeeEVXzA5ODf5LfsZT4O56+esly/R7BcAAAD//wMAUEsDBBQABgAI&#10;AAAAIQADLqx+3AAAAAgBAAAPAAAAZHJzL2Rvd25yZXYueG1sTI/NbsIwEITvlfoO1iL1VhwiYWga&#10;B1VVfw69FMIDmHhJAvE6ik1I377bUzmtRjOa/SbfTK4TIw6h9aRhMU9AIFXetlRr2Jfvj2sQIRqy&#10;pvOEGn4wwKa4v8tNZv2VtjjuYi24hEJmNDQx9pmUoWrQmTD3PRJ7Rz84E1kOtbSDuXK562SaJEo6&#10;0xJ/aEyPrw1W593FaVAfVqq+/Fy2qy8VU3wrv8d40vphNr08g4g4xf8w/OEzOhTMdPAXskF0rNOF&#10;4qiGJz7sr1XK2w6sV0uQRS5vBxS/AAAA//8DAFBLAQItABQABgAIAAAAIQC2gziS/gAAAOEBAAAT&#10;AAAAAAAAAAAAAAAAAAAAAABbQ29udGVudF9UeXBlc10ueG1sUEsBAi0AFAAGAAgAAAAhADj9If/W&#10;AAAAlAEAAAsAAAAAAAAAAAAAAAAALwEAAF9yZWxzLy5yZWxzUEsBAi0AFAAGAAgAAAAhALMzlE6D&#10;AgAA0QQAAA4AAAAAAAAAAAAAAAAALgIAAGRycy9lMm9Eb2MueG1sUEsBAi0AFAAGAAgAAAAhAAMu&#10;rH7cAAAACAEAAA8AAAAAAAAAAAAAAAAA3QQAAGRycy9kb3ducmV2LnhtbFBLBQYAAAAABAAEAPMA&#10;AADmBQAAAAA=&#10;" strokecolor="#4472c4" strokeweight=".5pt">
                <v:stroke joinstyle="miter"/>
              </v:shape>
            </w:pict>
          </mc:Fallback>
        </mc:AlternateContent>
      </w:r>
      <w:r w:rsidR="007D5B99">
        <w:rPr>
          <w:rFonts w:hint="eastAsia"/>
          <w:color w:val="000000" w:themeColor="text1"/>
        </w:rPr>
        <w:t>□</w:t>
      </w:r>
      <w:r w:rsidR="000402D3" w:rsidRPr="000402D3">
        <w:rPr>
          <w:rFonts w:hint="eastAsia"/>
          <w:color w:val="000000" w:themeColor="text1"/>
        </w:rPr>
        <w:t xml:space="preserve">その他　</w:t>
      </w:r>
      <w:r w:rsidR="005D74A4">
        <w:rPr>
          <w:rFonts w:hint="eastAsia"/>
          <w:color w:val="000000" w:themeColor="text1"/>
        </w:rPr>
        <w:t xml:space="preserve">　　　　　　　　　　　　　　　　　　　　　　　　　　　　　　</w:t>
      </w:r>
    </w:p>
    <w:p w14:paraId="5F5845F5" w14:textId="77777777" w:rsidR="00493C49" w:rsidRDefault="00493C49" w:rsidP="000402D3">
      <w:pPr>
        <w:rPr>
          <w:color w:val="000000" w:themeColor="text1"/>
        </w:rPr>
      </w:pPr>
    </w:p>
    <w:p w14:paraId="5880A810" w14:textId="77777777" w:rsidR="00493C49" w:rsidRDefault="00493C49" w:rsidP="000402D3">
      <w:pPr>
        <w:rPr>
          <w:color w:val="000000" w:themeColor="text1"/>
        </w:rPr>
      </w:pPr>
    </w:p>
    <w:p w14:paraId="5ABC4268" w14:textId="77777777" w:rsidR="00BB476C" w:rsidRDefault="00BB476C" w:rsidP="000402D3">
      <w:pPr>
        <w:rPr>
          <w:color w:val="000000" w:themeColor="text1"/>
        </w:rPr>
      </w:pPr>
    </w:p>
    <w:p w14:paraId="034C6C66" w14:textId="77777777" w:rsidR="000402D3" w:rsidRPr="000402D3" w:rsidRDefault="008B2787" w:rsidP="000402D3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1C4DE4" wp14:editId="5CE4F8DF">
                <wp:simplePos x="0" y="0"/>
                <wp:positionH relativeFrom="column">
                  <wp:posOffset>521</wp:posOffset>
                </wp:positionH>
                <wp:positionV relativeFrom="paragraph">
                  <wp:posOffset>425821</wp:posOffset>
                </wp:positionV>
                <wp:extent cx="5473700" cy="605155"/>
                <wp:effectExtent l="0" t="0" r="12700" b="2349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0" cy="60515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227B6" id="大かっこ 10" o:spid="_x0000_s1026" type="#_x0000_t185" style="position:absolute;left:0;text-align:left;margin-left:.05pt;margin-top:33.55pt;width:431pt;height:4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CbgAIAANMEAAAOAAAAZHJzL2Uyb0RvYy54bWysVM1uEzEQviPxDpbvdDfppimrbKooVRFS&#10;1VZqUc8Trzdr4T9sJ5ty65kjjwASD1bxHoy92zYUTogcnBnPn78v32R2slOSbLnzwuiKjg5ySrhm&#10;phZ6XdEPN2dvjinxAXQN0mhe0Tvu6cn89atZZ0s+Nq2RNXcEm2hfdraibQi2zDLPWq7AHxjLNQYb&#10;4xQEdN06qx102F3JbJznR1lnXG2dYdx7vD3tg3Se+jcNZ+GyaTwPRFYU3xbS6dK5imc2n0G5dmBb&#10;wYZnwD+8QoHQOPSp1SkEIBsn/milBHPGmyYcMKMy0zSC8YQB0YzyF2iuW7A8YUFyvH2iyf+/tuxi&#10;e+WIqPG3Q3o0KPyNfn7/8XD/5eH+28P9V4LXyFFnfYmp1/bKDZ5HMwLeNU7Fb4RCdonXuyde+S4Q&#10;hpeTYno4zbE/w9hRPhlNJrFp9lxtnQ/vuFEkGhVdOWAfebgC4RKrsD33oa94zIwztTkTUuI9lFKT&#10;DnsfTuIUQCE1EgKayiI0r9eUgFyjQlnoO3ojRR2rY7F369VSOrIFVElRTMfLYnjfb2lx9Cn4ts9L&#10;oZgGpRIBRSyFquhxHj9DtdQxypMMBwCRyJ66aK1MfYf0O9Pr0lt2JnDIOXjE7lCIiAaXK1zi0UiD&#10;CM1gUdIa9/lv9zEf9YFRSjoUNsL/tAHHKZHvNSrn7agosG1ITjGZjtFx+5HVfkRv1NIgKyNcY8uS&#10;GfODfDQbZ9Qt7uAiTsUQaIaze6IHZxn6hcMtZnyxSGmofgvhXF9bFptHniK9N7tbcHZQQUD9XJjH&#10;JYDyhQr63FipzWITTCOSRJ55RYVFBzcnaW3Y8ria+37Kev4vmv8CAAD//wMAUEsDBBQABgAIAAAA&#10;IQCYVjby2QAAAAcBAAAPAAAAZHJzL2Rvd25yZXYueG1sTI7NTsQwDITvSLxDZCRubEoF2VVpukKI&#10;nwMX2PIA2ca0hcapGm+3vD3eE5zs8VgzX7ldwqBmnFIfycL1KgOF1ETfU2vho3662oBK7Mi7IRJa&#10;+MEE2+r8rHSFj0d6x3nHrZIQSoWz0DGPhdap6TC4tIojknifcQqORU6t9pM7SngYdJ5lRgfXkzR0&#10;bsSHDpvv3SFYMM9em7F+ue3Xr4ZzfKzfZv6y9vJiub8Dxbjw3zOc8AUdKmHaxwP5pIaTVixJa5ni&#10;bkwuy17OJr8BXZX6P3/1CwAA//8DAFBLAQItABQABgAIAAAAIQC2gziS/gAAAOEBAAATAAAAAAAA&#10;AAAAAAAAAAAAAABbQ29udGVudF9UeXBlc10ueG1sUEsBAi0AFAAGAAgAAAAhADj9If/WAAAAlAEA&#10;AAsAAAAAAAAAAAAAAAAALwEAAF9yZWxzLy5yZWxzUEsBAi0AFAAGAAgAAAAhAIBqUJuAAgAA0wQA&#10;AA4AAAAAAAAAAAAAAAAALgIAAGRycy9lMm9Eb2MueG1sUEsBAi0AFAAGAAgAAAAhAJhWNvLZAAAA&#10;BwEAAA8AAAAAAAAAAAAAAAAA2gQAAGRycy9kb3ducmV2LnhtbFBLBQYAAAAABAAEAPMAAADgBQAA&#10;AAA=&#10;" strokecolor="#4472c4" strokeweight=".5pt">
                <v:stroke joinstyle="miter"/>
              </v:shape>
            </w:pict>
          </mc:Fallback>
        </mc:AlternateContent>
      </w:r>
      <w:r w:rsidR="000402D3" w:rsidRPr="000402D3">
        <w:rPr>
          <w:rFonts w:hint="eastAsia"/>
          <w:color w:val="000000" w:themeColor="text1"/>
        </w:rPr>
        <w:t>②．①で</w:t>
      </w:r>
      <w:r w:rsidR="000402D3" w:rsidRPr="007B1BE8">
        <w:rPr>
          <w:rFonts w:hint="eastAsia"/>
          <w:b/>
          <w:color w:val="000000" w:themeColor="text1"/>
        </w:rPr>
        <w:t>多職種連携が「取れている」「やや取れている」と感じると回答された方にお聞きします。</w:t>
      </w:r>
      <w:r w:rsidR="000402D3" w:rsidRPr="000402D3">
        <w:rPr>
          <w:rFonts w:hint="eastAsia"/>
          <w:color w:val="000000" w:themeColor="text1"/>
        </w:rPr>
        <w:t>理由を教えてください。</w:t>
      </w:r>
    </w:p>
    <w:p w14:paraId="25E725A7" w14:textId="77777777" w:rsidR="000402D3" w:rsidRDefault="000402D3" w:rsidP="000402D3">
      <w:pPr>
        <w:rPr>
          <w:color w:val="000000" w:themeColor="text1"/>
        </w:rPr>
      </w:pPr>
      <w:r w:rsidRPr="000402D3">
        <w:rPr>
          <w:rFonts w:hint="eastAsia"/>
          <w:color w:val="000000" w:themeColor="text1"/>
        </w:rPr>
        <w:t xml:space="preserve">　　　　　　　　　　　　　　　　　　　　　　　　　　　　　　　　</w:t>
      </w:r>
    </w:p>
    <w:p w14:paraId="2F9C2BAC" w14:textId="77777777" w:rsidR="008B2787" w:rsidRDefault="008B2787" w:rsidP="000402D3">
      <w:pPr>
        <w:rPr>
          <w:color w:val="000000" w:themeColor="text1"/>
        </w:rPr>
      </w:pPr>
    </w:p>
    <w:p w14:paraId="15443237" w14:textId="77777777" w:rsidR="00876709" w:rsidRPr="000402D3" w:rsidRDefault="00876709" w:rsidP="000402D3">
      <w:pPr>
        <w:rPr>
          <w:color w:val="000000" w:themeColor="text1"/>
        </w:rPr>
      </w:pPr>
    </w:p>
    <w:p w14:paraId="74471B74" w14:textId="77777777" w:rsidR="00BB476C" w:rsidRDefault="00BB476C" w:rsidP="000402D3">
      <w:pPr>
        <w:rPr>
          <w:color w:val="000000" w:themeColor="text1"/>
        </w:rPr>
      </w:pPr>
    </w:p>
    <w:p w14:paraId="66F5292C" w14:textId="77777777" w:rsidR="000402D3" w:rsidRDefault="000402D3" w:rsidP="000402D3">
      <w:pPr>
        <w:rPr>
          <w:color w:val="000000" w:themeColor="text1"/>
        </w:rPr>
      </w:pPr>
      <w:r w:rsidRPr="000402D3">
        <w:rPr>
          <w:rFonts w:hint="eastAsia"/>
          <w:color w:val="000000" w:themeColor="text1"/>
        </w:rPr>
        <w:t>③．①で</w:t>
      </w:r>
      <w:r w:rsidRPr="007B1BE8">
        <w:rPr>
          <w:rFonts w:hint="eastAsia"/>
          <w:b/>
          <w:color w:val="000000" w:themeColor="text1"/>
        </w:rPr>
        <w:t>多職種連携が「やや取れていない」「取れていない」「わからない」と感じると回答された方にお聞きします。</w:t>
      </w:r>
      <w:r w:rsidRPr="000402D3">
        <w:rPr>
          <w:rFonts w:hint="eastAsia"/>
          <w:color w:val="000000" w:themeColor="text1"/>
        </w:rPr>
        <w:t>理由を教えてください。</w:t>
      </w:r>
    </w:p>
    <w:p w14:paraId="66397CE3" w14:textId="77777777" w:rsidR="000402D3" w:rsidRDefault="008B2787" w:rsidP="000402D3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2C6312" wp14:editId="5CE17E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73700" cy="605155"/>
                <wp:effectExtent l="0" t="0" r="12700" b="23495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0" cy="60515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E7232" id="大かっこ 11" o:spid="_x0000_s1026" type="#_x0000_t185" style="position:absolute;left:0;text-align:left;margin-left:0;margin-top:-.05pt;width:431pt;height:4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aXgAIAANMEAAAOAAAAZHJzL2Uyb0RvYy54bWysVM1uEzEQviPxDpbvdDfppimrbKooVRFS&#10;1VZqUc8Trzdr4T9sJ5ty65kjjwASD1bxHoy92zYUTogcnBnPn78v32R2slOSbLnzwuiKjg5ySrhm&#10;phZ6XdEPN2dvjinxAXQN0mhe0Tvu6cn89atZZ0s+Nq2RNXcEm2hfdraibQi2zDLPWq7AHxjLNQYb&#10;4xQEdN06qx102F3JbJznR1lnXG2dYdx7vD3tg3Se+jcNZ+GyaTwPRFYU3xbS6dK5imc2n0G5dmBb&#10;wYZnwD+8QoHQOPSp1SkEIBsn/milBHPGmyYcMKMy0zSC8YQB0YzyF2iuW7A8YUFyvH2iyf+/tuxi&#10;e+WIqPG3G1GiQeFv9PP7j4f7Lw/33x7uvxK8Ro4660tMvbZXbvA8mhHwrnEqfiMUsku83j3xyneB&#10;MLycFNPDaY70M4wd5ZPRZBKbZs/V1vnwjhtFolHRlQP2kYcrEC6xCttzH/qKx8w4U5szISXeQyk1&#10;6bD34SROARRSIyGgqSxC83pNCcg1KpSFvqM3UtSxOhZ7t14tpSNbQJUUxXS8LIb3/ZYWR5+Cb/u8&#10;FIppUCoRUMRSqIoe5/EzVEsdozzJcAAQieypi9bK1HdIvzO9Lr1lZwKHnINH7A6FiGhwucIlHo00&#10;iNAMFiWtcZ//dh/zUR8YpaRDYSP8TxtwnBL5XqNy3o6KIm5CcorJdIyO24+s9iN6o5YGWUFx4OuS&#10;GfODfDQbZ9Qt7uAiTsUQaIaze6IHZxn6hcMtZnyxSGmofgvhXF9bFptHniK9N7tbcHZQQUD9XJjH&#10;JYDyhQr63FipzWITTCOSRJ55RYVFBzcnaW3Y8ria+37Kev4vmv8CAAD//wMAUEsDBBQABgAIAAAA&#10;IQDqIMtQ2gAAAAUBAAAPAAAAZHJzL2Rvd25yZXYueG1sTI/NTsMwEITvSLyDtUjcWqeRGkqIUyHE&#10;z4ELNDyAG2+TlHgdxds0vD3LiR5HM5r5ptjOvlcTjrELZGC1TEAh1cF11Bj4ql4WG1CRLTnbB0ID&#10;PxhhW15fFTZ34UyfOO24UVJCMbcGWuYh1zrWLXobl2FAEu8QRm9Z5NhoN9qzlPtep0mSaW87koXW&#10;DvjUYv29O3kD2avT2VC9rbu794xTfK4+Jj4ac3szPz6AYpz5Pwx/+IIOpTDtw4lcVL0BOcIGFitQ&#10;Ym6yVPTewP06BV0W+pK+/AUAAP//AwBQSwECLQAUAAYACAAAACEAtoM4kv4AAADhAQAAEwAAAAAA&#10;AAAAAAAAAAAAAAAAW0NvbnRlbnRfVHlwZXNdLnhtbFBLAQItABQABgAIAAAAIQA4/SH/1gAAAJQB&#10;AAALAAAAAAAAAAAAAAAAAC8BAABfcmVscy8ucmVsc1BLAQItABQABgAIAAAAIQDzhmaXgAIAANME&#10;AAAOAAAAAAAAAAAAAAAAAC4CAABkcnMvZTJvRG9jLnhtbFBLAQItABQABgAIAAAAIQDqIMtQ2gAA&#10;AAUBAAAPAAAAAAAAAAAAAAAAANoEAABkcnMvZG93bnJldi54bWxQSwUGAAAAAAQABADzAAAA4QUA&#10;AAAA&#10;" strokecolor="#4472c4" strokeweight=".5pt">
                <v:stroke joinstyle="miter"/>
              </v:shape>
            </w:pict>
          </mc:Fallback>
        </mc:AlternateContent>
      </w:r>
      <w:r w:rsidR="000402D3">
        <w:rPr>
          <w:rFonts w:hint="eastAsia"/>
          <w:color w:val="000000" w:themeColor="text1"/>
        </w:rPr>
        <w:t xml:space="preserve">　　　　　　　　　　　　　　　　　　　　　　　　　　　　　　　　</w:t>
      </w:r>
    </w:p>
    <w:p w14:paraId="4678ECA0" w14:textId="77777777" w:rsidR="008B2787" w:rsidRDefault="008B2787" w:rsidP="004A1238">
      <w:pPr>
        <w:rPr>
          <w:b/>
          <w:color w:val="000000" w:themeColor="text1"/>
          <w:u w:val="wave"/>
        </w:rPr>
      </w:pPr>
    </w:p>
    <w:p w14:paraId="281AA000" w14:textId="77777777" w:rsidR="00876709" w:rsidRDefault="00876709" w:rsidP="004A1238">
      <w:pPr>
        <w:rPr>
          <w:b/>
          <w:color w:val="000000" w:themeColor="text1"/>
          <w:u w:val="wave"/>
        </w:rPr>
      </w:pPr>
    </w:p>
    <w:p w14:paraId="2078ECBB" w14:textId="77777777" w:rsidR="004A1238" w:rsidRDefault="004A1238" w:rsidP="004A1238">
      <w:pPr>
        <w:rPr>
          <w:b/>
          <w:color w:val="000000" w:themeColor="text1"/>
          <w:u w:val="wave"/>
        </w:rPr>
      </w:pPr>
      <w:r w:rsidRPr="004A1238">
        <w:rPr>
          <w:rFonts w:hint="eastAsia"/>
          <w:b/>
          <w:color w:val="000000" w:themeColor="text1"/>
          <w:u w:val="wave"/>
        </w:rPr>
        <w:lastRenderedPageBreak/>
        <w:t>※</w:t>
      </w:r>
      <w:r w:rsidR="00A71CF9">
        <w:rPr>
          <w:b/>
          <w:color w:val="000000" w:themeColor="text1"/>
          <w:u w:val="wave"/>
        </w:rPr>
        <w:t>11</w:t>
      </w:r>
      <w:r w:rsidRPr="004A1238">
        <w:rPr>
          <w:rFonts w:hint="eastAsia"/>
          <w:b/>
          <w:color w:val="000000" w:themeColor="text1"/>
          <w:u w:val="wave"/>
        </w:rPr>
        <w:t>～</w:t>
      </w:r>
      <w:r w:rsidR="007B1BE8">
        <w:rPr>
          <w:b/>
          <w:color w:val="000000" w:themeColor="text1"/>
          <w:u w:val="wave"/>
        </w:rPr>
        <w:t>18</w:t>
      </w:r>
      <w:r w:rsidRPr="004A1238">
        <w:rPr>
          <w:b/>
          <w:color w:val="000000" w:themeColor="text1"/>
          <w:u w:val="wave"/>
        </w:rPr>
        <w:t>は</w:t>
      </w:r>
      <w:r w:rsidR="000402D3">
        <w:rPr>
          <w:rFonts w:hint="eastAsia"/>
          <w:b/>
          <w:color w:val="000000" w:themeColor="text1"/>
          <w:u w:val="wave"/>
        </w:rPr>
        <w:t>施設</w:t>
      </w:r>
      <w:r w:rsidRPr="004A1238">
        <w:rPr>
          <w:b/>
          <w:color w:val="000000" w:themeColor="text1"/>
          <w:u w:val="wave"/>
        </w:rPr>
        <w:t>看取り</w:t>
      </w:r>
      <w:r w:rsidR="007B1BE8">
        <w:rPr>
          <w:rFonts w:hint="eastAsia"/>
          <w:b/>
          <w:color w:val="000000" w:themeColor="text1"/>
          <w:u w:val="wave"/>
        </w:rPr>
        <w:t>について</w:t>
      </w:r>
      <w:r w:rsidRPr="004A1238">
        <w:rPr>
          <w:b/>
          <w:color w:val="000000" w:themeColor="text1"/>
          <w:u w:val="wave"/>
        </w:rPr>
        <w:t>お聞きします。</w:t>
      </w:r>
    </w:p>
    <w:p w14:paraId="5A1E7568" w14:textId="77777777" w:rsidR="008B2787" w:rsidRDefault="008B2787" w:rsidP="008B2787">
      <w:pPr>
        <w:rPr>
          <w:b/>
          <w:color w:val="000000" w:themeColor="text1"/>
        </w:rPr>
      </w:pPr>
      <w:r w:rsidRPr="00C66C27">
        <w:rPr>
          <w:rFonts w:hint="eastAsia"/>
          <w:b/>
          <w:color w:val="000000" w:themeColor="text1"/>
        </w:rPr>
        <w:t>（※令和</w:t>
      </w:r>
      <w:r w:rsidRPr="00C66C27">
        <w:rPr>
          <w:b/>
          <w:color w:val="000000" w:themeColor="text1"/>
        </w:rPr>
        <w:t>6年7月1日～令和7年6月30日の1年間）</w:t>
      </w:r>
    </w:p>
    <w:p w14:paraId="5D8B0ED1" w14:textId="77777777" w:rsidR="00493C49" w:rsidRPr="00F963D0" w:rsidRDefault="007B1BE8" w:rsidP="00493C49">
      <w:pPr>
        <w:rPr>
          <w:b/>
          <w:color w:val="000000" w:themeColor="text1"/>
        </w:rPr>
      </w:pPr>
      <w:r>
        <w:rPr>
          <w:color w:val="000000" w:themeColor="text1"/>
        </w:rPr>
        <w:t>11</w:t>
      </w:r>
      <w:r w:rsidR="00493C49" w:rsidRPr="00684B42">
        <w:rPr>
          <w:rFonts w:hint="eastAsia"/>
          <w:color w:val="000000" w:themeColor="text1"/>
        </w:rPr>
        <w:t>．</w:t>
      </w:r>
      <w:r w:rsidR="00493C49">
        <w:rPr>
          <w:rFonts w:hint="eastAsia"/>
          <w:color w:val="000000" w:themeColor="text1"/>
        </w:rPr>
        <w:t>施設</w:t>
      </w:r>
      <w:r w:rsidR="00493C49" w:rsidRPr="00F963D0">
        <w:rPr>
          <w:rFonts w:hint="eastAsia"/>
          <w:b/>
          <w:color w:val="000000" w:themeColor="text1"/>
          <w:u w:val="single"/>
        </w:rPr>
        <w:t>での看取りの実施</w:t>
      </w:r>
      <w:r w:rsidR="00493C49" w:rsidRPr="00F963D0">
        <w:rPr>
          <w:rFonts w:hint="eastAsia"/>
          <w:b/>
          <w:color w:val="000000" w:themeColor="text1"/>
        </w:rPr>
        <w:t>件数を教えてください。</w:t>
      </w:r>
      <w:r w:rsidR="00493C49">
        <w:rPr>
          <w:rFonts w:hint="eastAsia"/>
          <w:b/>
          <w:color w:val="000000" w:themeColor="text1"/>
        </w:rPr>
        <w:t>※ない場合は『0』と記入してください。</w:t>
      </w:r>
    </w:p>
    <w:p w14:paraId="3AC44151" w14:textId="77777777" w:rsidR="00493C49" w:rsidRPr="00684B42" w:rsidRDefault="00493C49" w:rsidP="00493C49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・施設看取り実施件数</w:t>
      </w:r>
      <w:r w:rsidRPr="00684B42">
        <w:rPr>
          <w:rFonts w:hint="eastAsia"/>
          <w:color w:val="000000" w:themeColor="text1"/>
        </w:rPr>
        <w:t xml:space="preserve">（　</w:t>
      </w:r>
      <w:r>
        <w:rPr>
          <w:rFonts w:hint="eastAsia"/>
          <w:color w:val="000000" w:themeColor="text1"/>
        </w:rPr>
        <w:t xml:space="preserve">　</w:t>
      </w:r>
      <w:r w:rsidRPr="00684B42">
        <w:rPr>
          <w:rFonts w:hint="eastAsia"/>
          <w:color w:val="000000" w:themeColor="text1"/>
        </w:rPr>
        <w:t xml:space="preserve">　件）</w:t>
      </w:r>
    </w:p>
    <w:p w14:paraId="160A8EA7" w14:textId="77777777" w:rsidR="00493C49" w:rsidRPr="00A71CF9" w:rsidRDefault="00493C49" w:rsidP="007D5B99">
      <w:pPr>
        <w:ind w:firstLineChars="1900" w:firstLine="3914"/>
        <w:rPr>
          <w:b/>
          <w:color w:val="FF0000"/>
          <w:u w:val="wave"/>
        </w:rPr>
      </w:pPr>
      <w:r w:rsidRPr="00A71CF9">
        <w:rPr>
          <w:rFonts w:hint="eastAsia"/>
          <w:b/>
          <w:color w:val="FF0000"/>
          <w:u w:val="wave"/>
        </w:rPr>
        <w:t>※0件の場合は、設問『</w:t>
      </w:r>
      <w:r w:rsidR="007B1BE8" w:rsidRPr="00A71CF9">
        <w:rPr>
          <w:b/>
          <w:color w:val="FF0000"/>
          <w:u w:val="wave"/>
        </w:rPr>
        <w:t>19</w:t>
      </w:r>
      <w:r w:rsidRPr="00A71CF9">
        <w:rPr>
          <w:rFonts w:hint="eastAsia"/>
          <w:b/>
          <w:color w:val="FF0000"/>
          <w:u w:val="wave"/>
        </w:rPr>
        <w:t>』に進んでください。</w:t>
      </w:r>
    </w:p>
    <w:p w14:paraId="2E0F686C" w14:textId="77777777" w:rsidR="002E0880" w:rsidRDefault="002E0880" w:rsidP="002E0880">
      <w:pPr>
        <w:rPr>
          <w:color w:val="000000" w:themeColor="text1"/>
        </w:rPr>
      </w:pPr>
    </w:p>
    <w:p w14:paraId="2025C337" w14:textId="77777777" w:rsidR="007D5B99" w:rsidRDefault="00493C49" w:rsidP="00E66B10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7B1BE8">
        <w:rPr>
          <w:color w:val="000000" w:themeColor="text1"/>
        </w:rPr>
        <w:t>2</w:t>
      </w:r>
      <w:r w:rsidR="004A1238" w:rsidRPr="004A1238">
        <w:rPr>
          <w:rFonts w:hint="eastAsia"/>
          <w:color w:val="000000" w:themeColor="text1"/>
        </w:rPr>
        <w:t>．</w:t>
      </w:r>
      <w:r w:rsidR="004A1238" w:rsidRPr="00B36339">
        <w:rPr>
          <w:rFonts w:hint="eastAsia"/>
          <w:color w:val="000000" w:themeColor="text1"/>
        </w:rPr>
        <w:t>施設</w:t>
      </w:r>
      <w:r w:rsidR="00E66B10" w:rsidRPr="00B36339">
        <w:rPr>
          <w:rFonts w:hint="eastAsia"/>
          <w:color w:val="000000" w:themeColor="text1"/>
        </w:rPr>
        <w:t>で</w:t>
      </w:r>
      <w:r w:rsidR="00E66B10" w:rsidRPr="00A2406C">
        <w:rPr>
          <w:rFonts w:hint="eastAsia"/>
          <w:color w:val="000000" w:themeColor="text1"/>
        </w:rPr>
        <w:t>看取り</w:t>
      </w:r>
      <w:r w:rsidR="00E66B10">
        <w:rPr>
          <w:rFonts w:hint="eastAsia"/>
          <w:color w:val="000000" w:themeColor="text1"/>
        </w:rPr>
        <w:t>を実施した本人の</w:t>
      </w:r>
      <w:r w:rsidR="00E66B10" w:rsidRPr="00684B42">
        <w:rPr>
          <w:rFonts w:hint="eastAsia"/>
          <w:color w:val="000000" w:themeColor="text1"/>
        </w:rPr>
        <w:t>年代</w:t>
      </w:r>
      <w:r w:rsidR="00E66B10">
        <w:rPr>
          <w:rFonts w:hint="eastAsia"/>
          <w:color w:val="000000" w:themeColor="text1"/>
        </w:rPr>
        <w:t>を教えてください。</w:t>
      </w:r>
    </w:p>
    <w:p w14:paraId="63BECF7F" w14:textId="77777777" w:rsidR="00E66B10" w:rsidRPr="00A810DD" w:rsidRDefault="007D5B99" w:rsidP="00A810DD">
      <w:pPr>
        <w:ind w:firstLineChars="100" w:firstLine="206"/>
        <w:rPr>
          <w:b/>
          <w:color w:val="000000" w:themeColor="text1"/>
        </w:rPr>
      </w:pPr>
      <w:r w:rsidRPr="00A810DD">
        <w:rPr>
          <w:rFonts w:hint="eastAsia"/>
          <w:b/>
          <w:color w:val="000000" w:themeColor="text1"/>
        </w:rPr>
        <w:t>※ない場合は『</w:t>
      </w:r>
      <w:r w:rsidRPr="00A810DD">
        <w:rPr>
          <w:b/>
          <w:color w:val="000000" w:themeColor="text1"/>
        </w:rPr>
        <w:t>0』と記入してください。</w:t>
      </w:r>
    </w:p>
    <w:p w14:paraId="2A2B3605" w14:textId="77777777" w:rsidR="004A1238" w:rsidRPr="004A1238" w:rsidRDefault="004A1238" w:rsidP="00E66B10">
      <w:pPr>
        <w:ind w:firstLineChars="50" w:firstLine="105"/>
        <w:rPr>
          <w:color w:val="000000" w:themeColor="text1"/>
        </w:rPr>
      </w:pPr>
      <w:r w:rsidRPr="004A1238">
        <w:rPr>
          <w:rFonts w:hint="eastAsia"/>
          <w:color w:val="000000" w:themeColor="text1"/>
        </w:rPr>
        <w:t>①</w:t>
      </w:r>
      <w:r w:rsidRPr="004A1238">
        <w:rPr>
          <w:color w:val="000000" w:themeColor="text1"/>
        </w:rPr>
        <w:t>10才未満（　　人）</w:t>
      </w:r>
    </w:p>
    <w:p w14:paraId="56C43375" w14:textId="77777777" w:rsidR="004A1238" w:rsidRPr="004A1238" w:rsidRDefault="004A1238" w:rsidP="00E66B10">
      <w:pPr>
        <w:ind w:firstLineChars="50" w:firstLine="105"/>
        <w:rPr>
          <w:color w:val="000000" w:themeColor="text1"/>
        </w:rPr>
      </w:pPr>
      <w:r w:rsidRPr="004A1238">
        <w:rPr>
          <w:rFonts w:hint="eastAsia"/>
          <w:color w:val="000000" w:themeColor="text1"/>
        </w:rPr>
        <w:t>②</w:t>
      </w:r>
      <w:r w:rsidRPr="004A1238">
        <w:rPr>
          <w:color w:val="000000" w:themeColor="text1"/>
        </w:rPr>
        <w:t>10代</w:t>
      </w:r>
      <w:r w:rsidR="00E66B10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　 </w:t>
      </w:r>
      <w:r w:rsidRPr="004A1238">
        <w:rPr>
          <w:color w:val="000000" w:themeColor="text1"/>
        </w:rPr>
        <w:t>（　　人）</w:t>
      </w:r>
    </w:p>
    <w:p w14:paraId="3FF700F2" w14:textId="77777777" w:rsidR="004A1238" w:rsidRPr="004A1238" w:rsidRDefault="004A1238" w:rsidP="00E66B10">
      <w:pPr>
        <w:ind w:firstLineChars="50" w:firstLine="105"/>
        <w:rPr>
          <w:color w:val="000000" w:themeColor="text1"/>
        </w:rPr>
      </w:pPr>
      <w:r w:rsidRPr="004A1238">
        <w:rPr>
          <w:rFonts w:hint="eastAsia"/>
          <w:color w:val="000000" w:themeColor="text1"/>
        </w:rPr>
        <w:t>③</w:t>
      </w:r>
      <w:r w:rsidRPr="004A1238">
        <w:rPr>
          <w:color w:val="000000" w:themeColor="text1"/>
        </w:rPr>
        <w:t>20代</w:t>
      </w:r>
      <w:r>
        <w:rPr>
          <w:rFonts w:hint="eastAsia"/>
          <w:color w:val="000000" w:themeColor="text1"/>
        </w:rPr>
        <w:t xml:space="preserve"> </w:t>
      </w:r>
      <w:r w:rsidR="00E66B1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Pr="004A1238">
        <w:rPr>
          <w:color w:val="000000" w:themeColor="text1"/>
        </w:rPr>
        <w:t>（　　人）</w:t>
      </w:r>
    </w:p>
    <w:p w14:paraId="01EC1DE8" w14:textId="77777777" w:rsidR="004A1238" w:rsidRPr="004A1238" w:rsidRDefault="004A1238" w:rsidP="00E66B10">
      <w:pPr>
        <w:ind w:firstLineChars="50" w:firstLine="105"/>
        <w:rPr>
          <w:color w:val="000000" w:themeColor="text1"/>
        </w:rPr>
      </w:pPr>
      <w:r w:rsidRPr="004A1238">
        <w:rPr>
          <w:rFonts w:hint="eastAsia"/>
          <w:color w:val="000000" w:themeColor="text1"/>
        </w:rPr>
        <w:t>④</w:t>
      </w:r>
      <w:r w:rsidRPr="004A1238">
        <w:rPr>
          <w:color w:val="000000" w:themeColor="text1"/>
        </w:rPr>
        <w:t>30代</w:t>
      </w:r>
      <w:r>
        <w:rPr>
          <w:rFonts w:hint="eastAsia"/>
          <w:color w:val="000000" w:themeColor="text1"/>
        </w:rPr>
        <w:t xml:space="preserve"> </w:t>
      </w:r>
      <w:r w:rsidR="00E66B1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Pr="004A1238">
        <w:rPr>
          <w:color w:val="000000" w:themeColor="text1"/>
        </w:rPr>
        <w:t>（　　人）</w:t>
      </w:r>
    </w:p>
    <w:p w14:paraId="5A440686" w14:textId="77777777" w:rsidR="004A1238" w:rsidRPr="004A1238" w:rsidRDefault="004A1238" w:rsidP="00E66B10">
      <w:pPr>
        <w:ind w:firstLineChars="50" w:firstLine="105"/>
        <w:rPr>
          <w:color w:val="000000" w:themeColor="text1"/>
        </w:rPr>
      </w:pPr>
      <w:r w:rsidRPr="004A1238">
        <w:rPr>
          <w:rFonts w:hint="eastAsia"/>
          <w:color w:val="000000" w:themeColor="text1"/>
        </w:rPr>
        <w:t>⑤</w:t>
      </w:r>
      <w:r w:rsidRPr="004A1238">
        <w:rPr>
          <w:color w:val="000000" w:themeColor="text1"/>
        </w:rPr>
        <w:t>40代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="00E66B10">
        <w:rPr>
          <w:color w:val="000000" w:themeColor="text1"/>
        </w:rPr>
        <w:t xml:space="preserve"> </w:t>
      </w:r>
      <w:r w:rsidRPr="004A1238">
        <w:rPr>
          <w:color w:val="000000" w:themeColor="text1"/>
        </w:rPr>
        <w:t>（　　人）</w:t>
      </w:r>
    </w:p>
    <w:p w14:paraId="7EBB3A30" w14:textId="77777777" w:rsidR="004A1238" w:rsidRPr="004A1238" w:rsidRDefault="004A1238" w:rsidP="00E66B10">
      <w:pPr>
        <w:ind w:firstLineChars="50" w:firstLine="105"/>
        <w:rPr>
          <w:color w:val="000000" w:themeColor="text1"/>
        </w:rPr>
      </w:pPr>
      <w:r w:rsidRPr="004A1238">
        <w:rPr>
          <w:rFonts w:hint="eastAsia"/>
          <w:color w:val="000000" w:themeColor="text1"/>
        </w:rPr>
        <w:t>⑥</w:t>
      </w:r>
      <w:r w:rsidRPr="004A1238">
        <w:rPr>
          <w:color w:val="000000" w:themeColor="text1"/>
        </w:rPr>
        <w:t>50代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E66B1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A1238">
        <w:rPr>
          <w:color w:val="000000" w:themeColor="text1"/>
        </w:rPr>
        <w:t>（　　人）</w:t>
      </w:r>
    </w:p>
    <w:p w14:paraId="6FB44FC7" w14:textId="77777777" w:rsidR="004A1238" w:rsidRPr="004A1238" w:rsidRDefault="004A1238" w:rsidP="00E66B10">
      <w:pPr>
        <w:ind w:firstLineChars="50" w:firstLine="105"/>
        <w:rPr>
          <w:color w:val="000000" w:themeColor="text1"/>
        </w:rPr>
      </w:pPr>
      <w:r w:rsidRPr="004A1238">
        <w:rPr>
          <w:rFonts w:hint="eastAsia"/>
          <w:color w:val="000000" w:themeColor="text1"/>
        </w:rPr>
        <w:t>⑦</w:t>
      </w:r>
      <w:r w:rsidRPr="004A1238">
        <w:rPr>
          <w:color w:val="000000" w:themeColor="text1"/>
        </w:rPr>
        <w:t>60代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E66B1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A1238">
        <w:rPr>
          <w:color w:val="000000" w:themeColor="text1"/>
        </w:rPr>
        <w:t>（　　人）</w:t>
      </w:r>
    </w:p>
    <w:p w14:paraId="7365675F" w14:textId="77777777" w:rsidR="004A1238" w:rsidRPr="004A1238" w:rsidRDefault="004A1238" w:rsidP="00E66B10">
      <w:pPr>
        <w:ind w:firstLineChars="50" w:firstLine="105"/>
        <w:rPr>
          <w:color w:val="000000" w:themeColor="text1"/>
        </w:rPr>
      </w:pPr>
      <w:r w:rsidRPr="004A1238">
        <w:rPr>
          <w:rFonts w:hint="eastAsia"/>
          <w:color w:val="000000" w:themeColor="text1"/>
        </w:rPr>
        <w:t>⑧</w:t>
      </w:r>
      <w:r w:rsidRPr="004A1238">
        <w:rPr>
          <w:color w:val="000000" w:themeColor="text1"/>
        </w:rPr>
        <w:t>70代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E66B1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A1238">
        <w:rPr>
          <w:color w:val="000000" w:themeColor="text1"/>
        </w:rPr>
        <w:t>（　　人）</w:t>
      </w:r>
    </w:p>
    <w:p w14:paraId="143B9EE0" w14:textId="77777777" w:rsidR="004A1238" w:rsidRPr="004A1238" w:rsidRDefault="004A1238" w:rsidP="00E66B10">
      <w:pPr>
        <w:ind w:firstLineChars="50" w:firstLine="105"/>
        <w:rPr>
          <w:color w:val="000000" w:themeColor="text1"/>
        </w:rPr>
      </w:pPr>
      <w:r w:rsidRPr="004A1238">
        <w:rPr>
          <w:rFonts w:hint="eastAsia"/>
          <w:color w:val="000000" w:themeColor="text1"/>
        </w:rPr>
        <w:t>⑨</w:t>
      </w:r>
      <w:r w:rsidRPr="004A1238">
        <w:rPr>
          <w:color w:val="000000" w:themeColor="text1"/>
        </w:rPr>
        <w:t>80代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E66B10">
        <w:rPr>
          <w:color w:val="000000" w:themeColor="text1"/>
        </w:rPr>
        <w:t xml:space="preserve"> </w:t>
      </w:r>
      <w:r w:rsidR="00E66B10">
        <w:rPr>
          <w:rFonts w:hint="eastAsia"/>
          <w:color w:val="000000" w:themeColor="text1"/>
        </w:rPr>
        <w:t xml:space="preserve"> </w:t>
      </w:r>
      <w:r w:rsidRPr="004A1238">
        <w:rPr>
          <w:color w:val="000000" w:themeColor="text1"/>
        </w:rPr>
        <w:t>（　　人）</w:t>
      </w:r>
    </w:p>
    <w:p w14:paraId="4E4AB87D" w14:textId="77777777" w:rsidR="004A1238" w:rsidRPr="004A1238" w:rsidRDefault="004A1238" w:rsidP="00E66B10">
      <w:pPr>
        <w:ind w:firstLineChars="50" w:firstLine="105"/>
        <w:rPr>
          <w:color w:val="000000" w:themeColor="text1"/>
        </w:rPr>
      </w:pPr>
      <w:r w:rsidRPr="004A1238">
        <w:rPr>
          <w:rFonts w:hint="eastAsia"/>
          <w:color w:val="000000" w:themeColor="text1"/>
        </w:rPr>
        <w:t>⑩</w:t>
      </w:r>
      <w:r w:rsidRPr="004A1238">
        <w:rPr>
          <w:color w:val="000000" w:themeColor="text1"/>
        </w:rPr>
        <w:t>90代</w:t>
      </w:r>
      <w:r>
        <w:rPr>
          <w:rFonts w:hint="eastAsia"/>
          <w:color w:val="000000" w:themeColor="text1"/>
        </w:rPr>
        <w:t xml:space="preserve"> </w:t>
      </w:r>
      <w:r w:rsidR="00E66B10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Pr="004A1238">
        <w:rPr>
          <w:color w:val="000000" w:themeColor="text1"/>
        </w:rPr>
        <w:t>（　　人）</w:t>
      </w:r>
    </w:p>
    <w:p w14:paraId="23946755" w14:textId="77777777" w:rsidR="004A1238" w:rsidRDefault="004A1238" w:rsidP="00E66B10">
      <w:pPr>
        <w:ind w:firstLineChars="50" w:firstLine="105"/>
        <w:rPr>
          <w:color w:val="000000" w:themeColor="text1"/>
        </w:rPr>
      </w:pPr>
      <w:r w:rsidRPr="004A1238">
        <w:rPr>
          <w:rFonts w:hint="eastAsia"/>
          <w:color w:val="000000" w:themeColor="text1"/>
        </w:rPr>
        <w:t>⑪</w:t>
      </w:r>
      <w:r w:rsidRPr="004A1238">
        <w:rPr>
          <w:color w:val="000000" w:themeColor="text1"/>
        </w:rPr>
        <w:t>100才以上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A1238">
        <w:rPr>
          <w:color w:val="000000" w:themeColor="text1"/>
        </w:rPr>
        <w:t>（　　人）</w:t>
      </w:r>
    </w:p>
    <w:p w14:paraId="0F4CEC24" w14:textId="77777777" w:rsidR="00A049AD" w:rsidRPr="004A1238" w:rsidRDefault="00A049AD" w:rsidP="00E66B10">
      <w:pPr>
        <w:ind w:firstLineChars="50" w:firstLine="105"/>
        <w:rPr>
          <w:color w:val="000000" w:themeColor="text1"/>
        </w:rPr>
      </w:pPr>
    </w:p>
    <w:p w14:paraId="150BE6C4" w14:textId="77777777" w:rsidR="00C00E92" w:rsidRPr="00A810DD" w:rsidRDefault="007B1BE8" w:rsidP="007D5B99">
      <w:pPr>
        <w:ind w:left="210" w:hangingChars="100" w:hanging="210"/>
        <w:jc w:val="left"/>
        <w:rPr>
          <w:b/>
          <w:color w:val="000000" w:themeColor="text1"/>
        </w:rPr>
      </w:pPr>
      <w:r>
        <w:rPr>
          <w:color w:val="000000" w:themeColor="text1"/>
        </w:rPr>
        <w:t>13</w:t>
      </w:r>
      <w:r w:rsidR="00C00E92" w:rsidRPr="00C00E92">
        <w:rPr>
          <w:color w:val="000000" w:themeColor="text1"/>
        </w:rPr>
        <w:t>．</w:t>
      </w:r>
      <w:r w:rsidR="00C00E92" w:rsidRPr="00150724">
        <w:rPr>
          <w:b/>
          <w:color w:val="000000" w:themeColor="text1"/>
          <w:u w:val="single"/>
        </w:rPr>
        <w:t>施設で</w:t>
      </w:r>
      <w:r w:rsidR="00C00E92" w:rsidRPr="00C00E92">
        <w:rPr>
          <w:color w:val="000000" w:themeColor="text1"/>
        </w:rPr>
        <w:t>看取りをしたのは、主にどなたの意向でしたか。</w:t>
      </w:r>
      <w:r w:rsidR="007D5B99">
        <w:rPr>
          <w:rFonts w:hint="eastAsia"/>
          <w:color w:val="000000" w:themeColor="text1"/>
        </w:rPr>
        <w:t xml:space="preserve">　　　　　　　　　　　　　</w:t>
      </w:r>
      <w:r w:rsidR="007D5B99" w:rsidRPr="00A810DD">
        <w:rPr>
          <w:rFonts w:hint="eastAsia"/>
          <w:b/>
          <w:color w:val="000000" w:themeColor="text1"/>
        </w:rPr>
        <w:t>※ない場合は『</w:t>
      </w:r>
      <w:r w:rsidR="007D5B99" w:rsidRPr="00A810DD">
        <w:rPr>
          <w:b/>
          <w:color w:val="000000" w:themeColor="text1"/>
        </w:rPr>
        <w:t>0』と記入してください。</w:t>
      </w:r>
    </w:p>
    <w:p w14:paraId="04A09DD6" w14:textId="77777777" w:rsidR="00E66B10" w:rsidRPr="00944AC8" w:rsidRDefault="00E66B10" w:rsidP="00876709">
      <w:pPr>
        <w:ind w:firstLineChars="100" w:firstLine="210"/>
        <w:jc w:val="left"/>
        <w:rPr>
          <w:color w:val="000000" w:themeColor="text1"/>
        </w:rPr>
      </w:pPr>
      <w:r w:rsidRPr="00150724">
        <w:rPr>
          <w:rFonts w:hint="eastAsia"/>
          <w:color w:val="000000" w:themeColor="text1"/>
        </w:rPr>
        <w:t>・本人・家族みんなの総意（　　　件）</w:t>
      </w:r>
    </w:p>
    <w:p w14:paraId="20D3C9CD" w14:textId="77777777" w:rsidR="00E66B10" w:rsidRPr="00944AC8" w:rsidRDefault="00E66B10" w:rsidP="00E66B10">
      <w:pPr>
        <w:ind w:firstLineChars="100" w:firstLine="210"/>
        <w:jc w:val="left"/>
        <w:rPr>
          <w:color w:val="000000" w:themeColor="text1"/>
        </w:rPr>
      </w:pPr>
      <w:r w:rsidRPr="00944AC8">
        <w:rPr>
          <w:rFonts w:hint="eastAsia"/>
          <w:color w:val="000000" w:themeColor="text1"/>
        </w:rPr>
        <w:t xml:space="preserve">・本人の意向（　　</w:t>
      </w:r>
      <w:r>
        <w:rPr>
          <w:rFonts w:hint="eastAsia"/>
          <w:color w:val="000000" w:themeColor="text1"/>
        </w:rPr>
        <w:t xml:space="preserve">　</w:t>
      </w:r>
      <w:r w:rsidRPr="00944AC8">
        <w:rPr>
          <w:rFonts w:hint="eastAsia"/>
          <w:color w:val="000000" w:themeColor="text1"/>
        </w:rPr>
        <w:t>件）</w:t>
      </w:r>
    </w:p>
    <w:p w14:paraId="77F173A5" w14:textId="77777777" w:rsidR="00E66B10" w:rsidRPr="00944AC8" w:rsidRDefault="00E66B10" w:rsidP="00E66B10">
      <w:pPr>
        <w:ind w:firstLineChars="100" w:firstLine="210"/>
        <w:jc w:val="left"/>
        <w:rPr>
          <w:color w:val="000000" w:themeColor="text1"/>
        </w:rPr>
      </w:pPr>
      <w:r w:rsidRPr="00944AC8">
        <w:rPr>
          <w:rFonts w:hint="eastAsia"/>
          <w:color w:val="000000" w:themeColor="text1"/>
        </w:rPr>
        <w:t xml:space="preserve">・同居家族の意向（　</w:t>
      </w:r>
      <w:r>
        <w:rPr>
          <w:rFonts w:hint="eastAsia"/>
          <w:color w:val="000000" w:themeColor="text1"/>
        </w:rPr>
        <w:t xml:space="preserve">　</w:t>
      </w:r>
      <w:r w:rsidRPr="00944AC8">
        <w:rPr>
          <w:rFonts w:hint="eastAsia"/>
          <w:color w:val="000000" w:themeColor="text1"/>
        </w:rPr>
        <w:t xml:space="preserve">　件）</w:t>
      </w:r>
    </w:p>
    <w:p w14:paraId="04EE674C" w14:textId="77777777" w:rsidR="00E66B10" w:rsidRPr="00944AC8" w:rsidRDefault="00E66B10" w:rsidP="00E66B10">
      <w:pPr>
        <w:ind w:firstLineChars="100" w:firstLine="210"/>
        <w:jc w:val="left"/>
        <w:rPr>
          <w:color w:val="000000" w:themeColor="text1"/>
        </w:rPr>
      </w:pPr>
      <w:r w:rsidRPr="00944AC8">
        <w:rPr>
          <w:rFonts w:hint="eastAsia"/>
          <w:color w:val="000000" w:themeColor="text1"/>
        </w:rPr>
        <w:t xml:space="preserve">・別居家族の意向（　　</w:t>
      </w:r>
      <w:r>
        <w:rPr>
          <w:rFonts w:hint="eastAsia"/>
          <w:color w:val="000000" w:themeColor="text1"/>
        </w:rPr>
        <w:t xml:space="preserve">　</w:t>
      </w:r>
      <w:r w:rsidRPr="00944AC8">
        <w:rPr>
          <w:rFonts w:hint="eastAsia"/>
          <w:color w:val="000000" w:themeColor="text1"/>
        </w:rPr>
        <w:t>件）</w:t>
      </w:r>
    </w:p>
    <w:p w14:paraId="48FD86E1" w14:textId="77777777" w:rsidR="00E66B10" w:rsidRPr="00944AC8" w:rsidRDefault="00E66B10" w:rsidP="00E66B10">
      <w:pPr>
        <w:ind w:firstLineChars="100" w:firstLine="210"/>
        <w:jc w:val="left"/>
        <w:rPr>
          <w:color w:val="000000" w:themeColor="text1"/>
        </w:rPr>
      </w:pPr>
      <w:r w:rsidRPr="00944AC8">
        <w:rPr>
          <w:rFonts w:hint="eastAsia"/>
          <w:color w:val="000000" w:themeColor="text1"/>
        </w:rPr>
        <w:t xml:space="preserve">・医療介護関係者の意向（　</w:t>
      </w:r>
      <w:r>
        <w:rPr>
          <w:rFonts w:hint="eastAsia"/>
          <w:color w:val="000000" w:themeColor="text1"/>
        </w:rPr>
        <w:t xml:space="preserve">　</w:t>
      </w:r>
      <w:r w:rsidRPr="00944AC8">
        <w:rPr>
          <w:rFonts w:hint="eastAsia"/>
          <w:color w:val="000000" w:themeColor="text1"/>
        </w:rPr>
        <w:t xml:space="preserve">　件）</w:t>
      </w:r>
    </w:p>
    <w:p w14:paraId="412C4F63" w14:textId="77777777" w:rsidR="00E66B10" w:rsidRPr="00944AC8" w:rsidRDefault="00E66B10" w:rsidP="00E66B10">
      <w:pPr>
        <w:ind w:firstLineChars="100" w:firstLine="210"/>
        <w:jc w:val="left"/>
        <w:rPr>
          <w:color w:val="000000" w:themeColor="text1"/>
        </w:rPr>
      </w:pPr>
      <w:r w:rsidRPr="00944AC8">
        <w:rPr>
          <w:rFonts w:hint="eastAsia"/>
          <w:color w:val="000000" w:themeColor="text1"/>
        </w:rPr>
        <w:t xml:space="preserve">・不明（　</w:t>
      </w:r>
      <w:r>
        <w:rPr>
          <w:rFonts w:hint="eastAsia"/>
          <w:color w:val="000000" w:themeColor="text1"/>
        </w:rPr>
        <w:t xml:space="preserve">　</w:t>
      </w:r>
      <w:r w:rsidRPr="00944AC8">
        <w:rPr>
          <w:rFonts w:hint="eastAsia"/>
          <w:color w:val="000000" w:themeColor="text1"/>
        </w:rPr>
        <w:t xml:space="preserve">　件）</w:t>
      </w:r>
    </w:p>
    <w:p w14:paraId="5BEE6726" w14:textId="77777777" w:rsidR="00E66B10" w:rsidRDefault="00E66B10" w:rsidP="00E66B10">
      <w:pPr>
        <w:ind w:firstLineChars="100" w:firstLine="210"/>
        <w:jc w:val="left"/>
        <w:rPr>
          <w:color w:val="000000" w:themeColor="text1"/>
        </w:rPr>
      </w:pPr>
      <w:r w:rsidRPr="00944AC8">
        <w:rPr>
          <w:rFonts w:hint="eastAsia"/>
          <w:color w:val="000000" w:themeColor="text1"/>
        </w:rPr>
        <w:t>・その他（</w:t>
      </w:r>
      <w:r>
        <w:rPr>
          <w:rFonts w:hint="eastAsia"/>
          <w:color w:val="000000" w:themeColor="text1"/>
        </w:rPr>
        <w:t xml:space="preserve">　</w:t>
      </w:r>
      <w:r w:rsidRPr="00944AC8">
        <w:rPr>
          <w:rFonts w:hint="eastAsia"/>
          <w:color w:val="000000" w:themeColor="text1"/>
        </w:rPr>
        <w:t xml:space="preserve">　　件）</w:t>
      </w:r>
      <w:r>
        <w:rPr>
          <w:rFonts w:hint="eastAsia"/>
          <w:color w:val="000000" w:themeColor="text1"/>
        </w:rPr>
        <w:t>【どなたの意向：　　　　　　　　　　　　　　 　　　　　　】</w:t>
      </w:r>
      <w:r w:rsidRPr="00944AC8">
        <w:rPr>
          <w:rFonts w:hint="eastAsia"/>
          <w:color w:val="000000" w:themeColor="text1"/>
        </w:rPr>
        <w:t xml:space="preserve">　　　　　　　　　</w:t>
      </w:r>
    </w:p>
    <w:p w14:paraId="63F80301" w14:textId="77777777" w:rsidR="00876709" w:rsidRPr="00E66B10" w:rsidRDefault="00876709" w:rsidP="00C00E92">
      <w:pPr>
        <w:jc w:val="left"/>
        <w:rPr>
          <w:color w:val="000000" w:themeColor="text1"/>
        </w:rPr>
      </w:pPr>
    </w:p>
    <w:p w14:paraId="3C983446" w14:textId="77777777" w:rsidR="00700399" w:rsidRDefault="00700399" w:rsidP="00700399">
      <w:pPr>
        <w:ind w:left="5040" w:hangingChars="2400" w:hanging="5040"/>
        <w:jc w:val="left"/>
      </w:pPr>
      <w:r>
        <w:rPr>
          <w:color w:val="000000" w:themeColor="text1"/>
        </w:rPr>
        <w:t>14</w:t>
      </w:r>
      <w:r>
        <w:rPr>
          <w:rFonts w:hint="eastAsia"/>
          <w:color w:val="000000" w:themeColor="text1"/>
        </w:rPr>
        <w:t>-①</w:t>
      </w:r>
      <w:r w:rsidRPr="000A1C46">
        <w:rPr>
          <w:rFonts w:hint="eastAsia"/>
          <w:color w:val="00B0F0"/>
        </w:rPr>
        <w:t>．</w:t>
      </w:r>
      <w:r w:rsidRPr="00700399">
        <w:rPr>
          <w:rFonts w:hint="eastAsia"/>
          <w:color w:val="000000" w:themeColor="text1"/>
        </w:rPr>
        <w:t>施設</w:t>
      </w:r>
      <w:r>
        <w:rPr>
          <w:rFonts w:hint="eastAsia"/>
        </w:rPr>
        <w:t>で看取り</w:t>
      </w:r>
      <w:r w:rsidRPr="008E6C55">
        <w:rPr>
          <w:rFonts w:hint="eastAsia"/>
        </w:rPr>
        <w:t>をした</w:t>
      </w:r>
      <w:r w:rsidRPr="00270E94">
        <w:rPr>
          <w:rFonts w:hint="eastAsia"/>
          <w:b/>
        </w:rPr>
        <w:t>本人の感想</w:t>
      </w:r>
      <w:r w:rsidRPr="00021535">
        <w:rPr>
          <w:rFonts w:hint="eastAsia"/>
        </w:rPr>
        <w:t>について、</w:t>
      </w:r>
      <w:r w:rsidRPr="00021535">
        <w:t>該当する項目の件数を教えてください。</w:t>
      </w:r>
    </w:p>
    <w:p w14:paraId="361A4563" w14:textId="77777777" w:rsidR="00700399" w:rsidRPr="008E6C55" w:rsidRDefault="00700399" w:rsidP="00700399">
      <w:pPr>
        <w:ind w:leftChars="200" w:left="4952" w:hangingChars="2200" w:hanging="4532"/>
        <w:jc w:val="left"/>
      </w:pPr>
      <w:r w:rsidRPr="008E6C55">
        <w:rPr>
          <w:b/>
        </w:rPr>
        <w:t>※回答者の印象で構いません。</w:t>
      </w:r>
      <w:r w:rsidRPr="007F3127">
        <w:rPr>
          <w:rFonts w:hint="eastAsia"/>
          <w:b/>
          <w:color w:val="000000" w:themeColor="text1"/>
        </w:rPr>
        <w:t>ない場合は『0』を入力して下さい。</w:t>
      </w:r>
    </w:p>
    <w:p w14:paraId="28E4A648" w14:textId="77777777" w:rsidR="00700399" w:rsidRDefault="00700399" w:rsidP="00700399">
      <w:pPr>
        <w:ind w:left="5040" w:hangingChars="2400" w:hanging="50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本人は満足していた（　　件）、本人は満足していなかった</w:t>
      </w:r>
      <w:r w:rsidRPr="00684B42">
        <w:rPr>
          <w:rFonts w:hint="eastAsia"/>
          <w:color w:val="000000" w:themeColor="text1"/>
        </w:rPr>
        <w:t>（　　件）</w:t>
      </w:r>
    </w:p>
    <w:p w14:paraId="66CBDE49" w14:textId="77777777" w:rsidR="00700399" w:rsidRDefault="00700399" w:rsidP="00700399">
      <w:pPr>
        <w:ind w:leftChars="100" w:left="5040" w:hangingChars="2300" w:hanging="4830"/>
        <w:rPr>
          <w:color w:val="000000" w:themeColor="text1"/>
        </w:rPr>
      </w:pPr>
      <w:r>
        <w:rPr>
          <w:rFonts w:hint="eastAsia"/>
          <w:color w:val="000000" w:themeColor="text1"/>
        </w:rPr>
        <w:t>本人の気持ちはわからなかった（　　件）</w:t>
      </w:r>
    </w:p>
    <w:p w14:paraId="361B9752" w14:textId="77777777" w:rsidR="00700399" w:rsidRDefault="00700399" w:rsidP="00700399">
      <w:pPr>
        <w:ind w:left="5040" w:hangingChars="2400" w:hanging="5040"/>
        <w:rPr>
          <w:color w:val="000000" w:themeColor="text1"/>
        </w:rPr>
      </w:pPr>
    </w:p>
    <w:p w14:paraId="5B8907D8" w14:textId="77777777" w:rsidR="00700399" w:rsidRPr="008E6C55" w:rsidRDefault="00700399" w:rsidP="00700399">
      <w:pPr>
        <w:ind w:left="5040" w:hangingChars="2400" w:hanging="5040"/>
        <w:rPr>
          <w:color w:val="000000" w:themeColor="text1"/>
        </w:rPr>
      </w:pPr>
    </w:p>
    <w:p w14:paraId="32FEC841" w14:textId="77777777" w:rsidR="00700399" w:rsidRPr="00021535" w:rsidRDefault="00700399" w:rsidP="00700399">
      <w:pPr>
        <w:rPr>
          <w:b/>
        </w:rPr>
      </w:pPr>
      <w:r>
        <w:rPr>
          <w:color w:val="000000" w:themeColor="text1"/>
        </w:rPr>
        <w:lastRenderedPageBreak/>
        <w:t>14</w:t>
      </w:r>
      <w:r>
        <w:rPr>
          <w:rFonts w:hint="eastAsia"/>
          <w:color w:val="000000" w:themeColor="text1"/>
        </w:rPr>
        <w:t>-②</w:t>
      </w:r>
      <w:r w:rsidRPr="00684B42">
        <w:rPr>
          <w:rFonts w:hint="eastAsia"/>
          <w:color w:val="000000" w:themeColor="text1"/>
        </w:rPr>
        <w:t>．</w:t>
      </w:r>
      <w:r>
        <w:rPr>
          <w:rFonts w:hint="eastAsia"/>
          <w:color w:val="000000" w:themeColor="text1"/>
        </w:rPr>
        <w:t>施設</w:t>
      </w:r>
      <w:r w:rsidRPr="00021535">
        <w:rPr>
          <w:rFonts w:hint="eastAsia"/>
        </w:rPr>
        <w:t>での看取り</w:t>
      </w:r>
      <w:r>
        <w:rPr>
          <w:rFonts w:hint="eastAsia"/>
        </w:rPr>
        <w:t>をした</w:t>
      </w:r>
      <w:r w:rsidRPr="007B1BE8">
        <w:rPr>
          <w:rFonts w:hint="eastAsia"/>
          <w:b/>
        </w:rPr>
        <w:t>本人の声で</w:t>
      </w:r>
      <w:r w:rsidRPr="00021535">
        <w:rPr>
          <w:rFonts w:hint="eastAsia"/>
        </w:rPr>
        <w:t>印象に残っていること</w:t>
      </w:r>
      <w:r>
        <w:rPr>
          <w:rFonts w:hint="eastAsia"/>
        </w:rPr>
        <w:t>等</w:t>
      </w:r>
      <w:r w:rsidRPr="00021535">
        <w:rPr>
          <w:rFonts w:hint="eastAsia"/>
        </w:rPr>
        <w:t>を教えてください。</w:t>
      </w:r>
    </w:p>
    <w:p w14:paraId="735536D5" w14:textId="77777777" w:rsidR="00700399" w:rsidRDefault="00700399" w:rsidP="00700399">
      <w:pPr>
        <w:ind w:leftChars="100" w:left="5460" w:hangingChars="2500" w:hanging="525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B0BAF6" wp14:editId="04015CB1">
                <wp:simplePos x="0" y="0"/>
                <wp:positionH relativeFrom="column">
                  <wp:posOffset>1734317</wp:posOffset>
                </wp:positionH>
                <wp:positionV relativeFrom="paragraph">
                  <wp:posOffset>42842</wp:posOffset>
                </wp:positionV>
                <wp:extent cx="3716078" cy="700644"/>
                <wp:effectExtent l="0" t="0" r="17780" b="23495"/>
                <wp:wrapNone/>
                <wp:docPr id="27" name="大かっこ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078" cy="700644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9F996" id="大かっこ 27" o:spid="_x0000_s1026" type="#_x0000_t185" style="position:absolute;left:0;text-align:left;margin-left:136.55pt;margin-top:3.35pt;width:292.6pt;height:55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6rgQIAANMEAAAOAAAAZHJzL2Uyb0RvYy54bWysVM1OGzEQvlfqO1i+l03CQuiKDYqCqCoh&#10;QIKK88RrZ636r7aTDb1x7rGP0Ep9MNT36Ni7AUp7qpqDM+MZz/j7/M0en2y1Ihvug7SmpuO9ESXc&#10;MNtIs6rph5uzN0eUhAimAWUNr+kdD/Rk9vrVcecqPrGtVQ33BIuYUHWupm2MriqKwFquIexZxw0G&#10;hfUaIrp+VTQeOqyuVTEZjQ6LzvrGect4CLh72gfpLNcXgrN4KUTgkaia4t1iXn1el2ktZsdQrTy4&#10;VrLhGvAPt9AgDTZ9LHUKEcjayz9Kacm8DVbEPWZ1YYWQjGcMiGY8eoHmugXHMxYkJ7hHmsL/K8su&#10;NleeyKamkyklBjS+0c/vPx7uvzzcf3u4/0pwGznqXKgw9dpd+cELaCbAW+F1+kcoZJt5vXvklW8j&#10;Ybi5Px0fjqaoBIaxKb5aWaaixdNp50N8x60myajp0gP7yOMVSJ9Zhc15iP2JXWbqaeyZVAr3oVKG&#10;dDU93D/AR2aAQhIKIpraIbRgVpSAWqFCWewrBqtkk06nw8GvlgvlyQZQJWU5nSx29/stLbU+hdD2&#10;eTnU60fLiCJWUtf0aJR+AzplUnWeZTgASET21CVraZs7pN/bXpfBsTOJTc4hIHaPQkQ0OFzxEheh&#10;LCK0g0VJa/3nv+2nfNQHRinpUNgI/9MaPKdEvTeonLfjskyTkJ3yYDpBxz+PLJ9HzFovLLIyxjF2&#10;LJspP6qdKbzVtziD89QVQ2AY9u6JHpxF7AcOp5jx+TynofodxHNz7VgqnnhK9N5sb8G7QQUR9XNh&#10;d0MA1QsV9LnppLHzdbRCZok88YoKSw5OTtbaMOVpNJ/7OevpWzT7BQAA//8DAFBLAwQUAAYACAAA&#10;ACEA6g5tod0AAAAJAQAADwAAAGRycy9kb3ducmV2LnhtbEyPwU6DQBCG7ya+w2aa9GYXaAoEWRpj&#10;rB68aPEBtuwIWHaWsFuKb+940uPk//P935T7xQ5ixsn3jhTEmwgEUuNMT62Cj/pwl4PwQZPRgyNU&#10;8I0e9tXtTakL4670jvMxtIIh5AutoAthLKT0TYdW+40bkTj7dJPVgc+plWbSV4bbQSZRlEqre+KF&#10;To/42GFzPl6sgvTZyHSsX3Z99pqGBJ/qtzl8KbVeLQ/3IAIu4a8Mv/qsDhU7ndyFjBeDgiTbxlxl&#10;WAaC83yXb0GcuBhnEciqlP8/qH4AAAD//wMAUEsBAi0AFAAGAAgAAAAhALaDOJL+AAAA4QEAABMA&#10;AAAAAAAAAAAAAAAAAAAAAFtDb250ZW50X1R5cGVzXS54bWxQSwECLQAUAAYACAAAACEAOP0h/9YA&#10;AACUAQAACwAAAAAAAAAAAAAAAAAvAQAAX3JlbHMvLnJlbHNQSwECLQAUAAYACAAAACEAAvouq4EC&#10;AADTBAAADgAAAAAAAAAAAAAAAAAuAgAAZHJzL2Uyb0RvYy54bWxQSwECLQAUAAYACAAAACEA6g5t&#10;od0AAAAJAQAADwAAAAAAAAAAAAAAAADbBAAAZHJzL2Rvd25yZXYueG1sUEsFBgAAAAAEAAQA8wAA&#10;AOUFAAAAAA==&#10;" strokecolor="#4472c4" strokeweight=".5pt">
                <v:stroke joinstyle="miter"/>
              </v:shape>
            </w:pict>
          </mc:Fallback>
        </mc:AlternateContent>
      </w:r>
      <w:r>
        <w:rPr>
          <w:rFonts w:hint="eastAsia"/>
          <w:color w:val="000000" w:themeColor="text1"/>
        </w:rPr>
        <w:t>・満足していたケース</w:t>
      </w:r>
      <w:r w:rsidRPr="00684B42">
        <w:rPr>
          <w:rFonts w:hint="eastAsia"/>
          <w:color w:val="000000" w:themeColor="text1"/>
        </w:rPr>
        <w:t xml:space="preserve">　　　　　　</w:t>
      </w:r>
      <w:r>
        <w:rPr>
          <w:rFonts w:hint="eastAsia"/>
          <w:color w:val="000000" w:themeColor="text1"/>
        </w:rPr>
        <w:t xml:space="preserve">　　　　　　　　　　　　　　　　　</w:t>
      </w:r>
      <w:r w:rsidRPr="00684B42">
        <w:rPr>
          <w:rFonts w:hint="eastAsia"/>
          <w:color w:val="000000" w:themeColor="text1"/>
        </w:rPr>
        <w:t xml:space="preserve">　　　</w:t>
      </w:r>
    </w:p>
    <w:p w14:paraId="272585B0" w14:textId="77777777" w:rsidR="00700399" w:rsidRPr="00684B42" w:rsidRDefault="00700399" w:rsidP="00700399">
      <w:pPr>
        <w:ind w:leftChars="100" w:left="5460" w:hangingChars="2500" w:hanging="5250"/>
        <w:rPr>
          <w:color w:val="000000" w:themeColor="text1"/>
        </w:rPr>
      </w:pPr>
    </w:p>
    <w:p w14:paraId="65867199" w14:textId="77777777" w:rsidR="00700399" w:rsidRDefault="00700399" w:rsidP="00700399">
      <w:pPr>
        <w:ind w:left="5460" w:hangingChars="2600" w:hanging="5460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 xml:space="preserve">　</w:t>
      </w:r>
    </w:p>
    <w:p w14:paraId="71C0F16A" w14:textId="77777777" w:rsidR="00700399" w:rsidRDefault="00700399" w:rsidP="00700399">
      <w:pPr>
        <w:ind w:left="5460" w:hangingChars="2600" w:hanging="5460"/>
        <w:rPr>
          <w:color w:val="000000" w:themeColor="text1"/>
        </w:rPr>
      </w:pPr>
    </w:p>
    <w:p w14:paraId="11FA72DC" w14:textId="77777777" w:rsidR="00700399" w:rsidRDefault="00700399" w:rsidP="00700399">
      <w:pPr>
        <w:ind w:leftChars="100" w:left="5460" w:hangingChars="2500" w:hanging="525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34DA64D" wp14:editId="14F1B410">
                <wp:simplePos x="0" y="0"/>
                <wp:positionH relativeFrom="column">
                  <wp:posOffset>1734316</wp:posOffset>
                </wp:positionH>
                <wp:positionV relativeFrom="paragraph">
                  <wp:posOffset>54717</wp:posOffset>
                </wp:positionV>
                <wp:extent cx="3763703" cy="700645"/>
                <wp:effectExtent l="0" t="0" r="27305" b="23495"/>
                <wp:wrapNone/>
                <wp:docPr id="30" name="大かっ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703" cy="7006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01B62" id="大かっこ 30" o:spid="_x0000_s1026" type="#_x0000_t185" style="position:absolute;left:0;text-align:left;margin-left:136.55pt;margin-top:4.3pt;width:296.35pt;height:55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eagQIAANMEAAAOAAAAZHJzL2Uyb0RvYy54bWysVMtuEzEU3SPxD5b3dPKYNmXUSRWlKkKq&#10;2kot6vrGY2cs/MJ2Mim7rlnyCSDxYRX/wbVn+qCwQmTh3Ov78jk5N0fHO63IlvsgranpeG9ECTfM&#10;NtKsa/rh+vTNISUhgmlAWcNressDPZ6/fnXUuYpPbGtVwz3BJiZUnatpG6OriiKwlmsIe9Zxg0Fh&#10;vYaIrl8XjYcOu2tVTEajg6KzvnHeMh4C3p70QTrP/YXgLF4IEXgkqqb4tphPn89VOov5EVRrD66V&#10;bHgG/MMrNEiDQx9bnUAEsvHyj1ZaMm+DFXGPWV1YISTjGQOiGY9eoLlqwfGMBckJ7pGm8P/asvPt&#10;pSeyqekU6TGg8Tf6+f3H/d2X+7tv93dfCV4jR50LFaZeuUs/eAHNBHgnvE7fCIXsMq+3j7zyXSQM&#10;L6ezg+lsNKWEYWyGv1q5n5oWT9XOh/iOW02SUdOVB/aRx0uQPrMK27MQ+4qHzDTT2FOpFN5DpQzp&#10;anow3UcUDFBIQkFEUzuEFsyaElBrVCiLfcdglWxSdSoOfr1aKk+2gCopy9lkWQ7v+y0tjT6B0PZ5&#10;OZTSoNIyooiV1DU9HKXPUK1MivIswwFAIrKnLlkr29wi/d72ugyOnUoccgYBsXsUIqLB5YoXeAhl&#10;EaEdLEpa6z//7T7loz4wSkmHwkb4nzbgOSXqvUHlvB2XZdqE7JT7swk6/nlk9TxiNnppkZUxrrFj&#10;2Uz5UT2Ywlt9gzu4SFMxBIbh7J7owVnGfuFwixlfLHIaqt9BPDNXjqXmiadE7/XuBrwbVBBRP+f2&#10;YQmgeqGCPjdVGrvYRCtklsgTr6iw5ODmZK0NW55W87mfs57+i+a/AAAA//8DAFBLAwQUAAYACAAA&#10;ACEA0bqVft0AAAAJAQAADwAAAGRycy9kb3ducmV2LnhtbEyPy07DMBBF90j8gzVI7KiToLppGqdC&#10;iMeCDTR8gBsPSSAeR7Gbhr9nWMFydI/unFvuFzeIGafQe9KQrhIQSI23PbUa3uvHmxxEiIasGTyh&#10;hm8MsK8uL0pTWH+mN5wPsRVcQqEwGroYx0LK0HToTFj5EYmzDz85E/mcWmknc+ZyN8gsSZR0pif+&#10;0JkR7ztsvg4np0E9WanG+nndb15UzPChfp3jp9bXV8vdDkTEJf7B8KvP6lCx09GfyAYxaMg2tymj&#10;GnIFgvNcrXnKkcE034KsSvl/QfUDAAD//wMAUEsBAi0AFAAGAAgAAAAhALaDOJL+AAAA4QEAABMA&#10;AAAAAAAAAAAAAAAAAAAAAFtDb250ZW50X1R5cGVzXS54bWxQSwECLQAUAAYACAAAACEAOP0h/9YA&#10;AACUAQAACwAAAAAAAAAAAAAAAAAvAQAAX3JlbHMvLnJlbHNQSwECLQAUAAYACAAAACEApMQHmoEC&#10;AADTBAAADgAAAAAAAAAAAAAAAAAuAgAAZHJzL2Uyb0RvYy54bWxQSwECLQAUAAYACAAAACEA0bqV&#10;ft0AAAAJAQAADwAAAAAAAAAAAAAAAADbBAAAZHJzL2Rvd25yZXYueG1sUEsFBgAAAAAEAAQA8wAA&#10;AOUFAAAAAA==&#10;" strokecolor="#4472c4" strokeweight=".5pt">
                <v:stroke joinstyle="miter"/>
              </v:shape>
            </w:pict>
          </mc:Fallback>
        </mc:AlternateContent>
      </w:r>
      <w:r>
        <w:rPr>
          <w:rFonts w:hint="eastAsia"/>
          <w:color w:val="000000" w:themeColor="text1"/>
        </w:rPr>
        <w:t>・満足していなかった</w:t>
      </w:r>
    </w:p>
    <w:p w14:paraId="5015256E" w14:textId="77777777" w:rsidR="00700399" w:rsidRDefault="00700399" w:rsidP="00700399">
      <w:pPr>
        <w:ind w:leftChars="200" w:left="5460" w:hangingChars="2400" w:hanging="5040"/>
        <w:rPr>
          <w:color w:val="000000" w:themeColor="text1"/>
        </w:rPr>
      </w:pPr>
      <w:r>
        <w:rPr>
          <w:rFonts w:hint="eastAsia"/>
          <w:color w:val="000000" w:themeColor="text1"/>
        </w:rPr>
        <w:t>ケース</w:t>
      </w:r>
      <w:r w:rsidRPr="00684B42">
        <w:rPr>
          <w:rFonts w:hint="eastAsia"/>
          <w:color w:val="000000" w:themeColor="text1"/>
        </w:rPr>
        <w:t xml:space="preserve">　　　　</w:t>
      </w:r>
      <w:r>
        <w:rPr>
          <w:rFonts w:hint="eastAsia"/>
          <w:color w:val="000000" w:themeColor="text1"/>
        </w:rPr>
        <w:t xml:space="preserve">　　　　　　　　　　　　　</w:t>
      </w:r>
      <w:r w:rsidRPr="00684B42">
        <w:rPr>
          <w:rFonts w:hint="eastAsia"/>
          <w:color w:val="000000" w:themeColor="text1"/>
        </w:rPr>
        <w:t xml:space="preserve">　　　　</w:t>
      </w:r>
      <w:r>
        <w:rPr>
          <w:rFonts w:hint="eastAsia"/>
          <w:color w:val="000000" w:themeColor="text1"/>
        </w:rPr>
        <w:t xml:space="preserve">　</w:t>
      </w:r>
      <w:r w:rsidRPr="00684B42">
        <w:rPr>
          <w:rFonts w:hint="eastAsia"/>
          <w:color w:val="000000" w:themeColor="text1"/>
        </w:rPr>
        <w:t xml:space="preserve">　</w:t>
      </w:r>
    </w:p>
    <w:p w14:paraId="5649E00D" w14:textId="77777777" w:rsidR="00700399" w:rsidRDefault="00700399" w:rsidP="00700399">
      <w:pPr>
        <w:rPr>
          <w:color w:val="000000" w:themeColor="text1"/>
        </w:rPr>
      </w:pPr>
    </w:p>
    <w:p w14:paraId="6B252C8F" w14:textId="77777777" w:rsidR="00700399" w:rsidRDefault="00700399" w:rsidP="00700399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95865B" wp14:editId="5E5021E8">
                <wp:simplePos x="0" y="0"/>
                <wp:positionH relativeFrom="column">
                  <wp:posOffset>1792927</wp:posOffset>
                </wp:positionH>
                <wp:positionV relativeFrom="paragraph">
                  <wp:posOffset>227965</wp:posOffset>
                </wp:positionV>
                <wp:extent cx="3763703" cy="700645"/>
                <wp:effectExtent l="0" t="0" r="27305" b="23495"/>
                <wp:wrapNone/>
                <wp:docPr id="31" name="大かっこ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703" cy="7006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7EA70" id="大かっこ 31" o:spid="_x0000_s1026" type="#_x0000_t185" style="position:absolute;left:0;text-align:left;margin-left:141.2pt;margin-top:17.95pt;width:296.35pt;height:55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GWggIAANMEAAAOAAAAZHJzL2Uyb0RvYy54bWysVMtuEzEU3SPxD5b3dPKYNmXUSRWlKkKq&#10;2kot6vrGY2cs/MJ2Mim7rlnyCSDxYRX/wbVn+qCwQmTh3Ov7sM/xuXN0vNOKbLkP0pqajvdGlHDD&#10;bCPNuqYfrk/fHFISIpgGlDW8prc80OP561dHnav4xLZWNdwTbGJC1bmatjG6qigCa7mGsGcdNxgU&#10;1muI6Pp10XjosLtWxWQ0Oig66xvnLeMh4O5JH6Tz3F8IzuKFEIFHomqKd4t59XldpbWYH0G19uBa&#10;yYZrwD/cQoM0eOhjqxOIQDZe/tFKS+ZtsCLuMasLK4RkPGNANOPRCzRXLTiesSA5wT3SFP5fW3a+&#10;vfRENjWdjikxoPGNfn7/cX/35f7u2/3dV4LbyFHnQoWpV+7SD15AMwHeCa/TP0Ihu8zr7SOvfBcJ&#10;w83p7GA6G00pYRib4auV+6lp8VTtfIjvuNUkGTVdeWAfebwE6TOrsD0Lsa94yExnGnsqlcJ9qJQh&#10;XU0Ppvv4yAxQSEJBRFM7hBbMmhJQa1Qoi33HYJVsUnUqDn69WipPtoAqKcvZZFkO9/stLR19AqHt&#10;83IopUGlZUQRK6lrejhKv6FamRTlWYYDgERkT12yVra5Rfq97XUZHDuVeMgZBMTuUYiIBocrXuAi&#10;lEWEdrAoaa3//Lf9lI/6wCglHQob4X/agOeUqPcGlfN2XJZpErJT7s8m6PjnkdXziNnopUVWUBx4&#10;u2ym/KgeTOGtvsEZXKRTMQSG4dk90YOzjP3A4RQzvljkNFS/g3hmrhxLzRNPid7r3Q14N6ggon7O&#10;7cMQQPVCBX1uqjR2sYlWyCyRJ15RYcnByclaG6Y8jeZzP2c9fYvmvwAAAP//AwBQSwMEFAAGAAgA&#10;AAAhAEv2TIXfAAAACgEAAA8AAABkcnMvZG93bnJldi54bWxMj8tOwzAQRfdI/IM1SOyoU9OkIcSp&#10;EOKxYAMNH+DGQxKIx1HspuHvGVawHN2je8+Uu8UNYsYp9J40rFcJCKTG255aDe/141UOIkRD1gye&#10;UMM3BthV52elKaw/0RvO+9gKLqFQGA1djGMhZWg6dCas/IjE2YefnIl8Tq20kzlxuRukSpJMOtMT&#10;L3RmxPsOm6/90WnInqzMxvo57bcvWVT4UL/O8VPry4vl7hZExCX+wfCrz+pQsdPBH8kGMWhQudow&#10;quE6vQHBQL5N1yAOTG4yBbIq5f8Xqh8AAAD//wMAUEsBAi0AFAAGAAgAAAAhALaDOJL+AAAA4QEA&#10;ABMAAAAAAAAAAAAAAAAAAAAAAFtDb250ZW50X1R5cGVzXS54bWxQSwECLQAUAAYACAAAACEAOP0h&#10;/9YAAACUAQAACwAAAAAAAAAAAAAAAAAvAQAAX3JlbHMvLnJlbHNQSwECLQAUAAYACAAAACEA1ygx&#10;loICAADTBAAADgAAAAAAAAAAAAAAAAAuAgAAZHJzL2Uyb0RvYy54bWxQSwECLQAUAAYACAAAACEA&#10;S/ZMhd8AAAAKAQAADwAAAAAAAAAAAAAAAADcBAAAZHJzL2Rvd25yZXYueG1sUEsFBgAAAAAEAAQA&#10;8wAAAOgFAAAAAA==&#10;" strokecolor="#4472c4" strokeweight=".5pt">
                <v:stroke joinstyle="miter"/>
              </v:shape>
            </w:pict>
          </mc:Fallback>
        </mc:AlternateContent>
      </w:r>
      <w:r>
        <w:rPr>
          <w:rFonts w:hint="eastAsia"/>
          <w:color w:val="000000" w:themeColor="text1"/>
        </w:rPr>
        <w:t xml:space="preserve">　</w:t>
      </w:r>
    </w:p>
    <w:p w14:paraId="0C2B61FD" w14:textId="77777777" w:rsidR="00700399" w:rsidRDefault="00700399" w:rsidP="00700399">
      <w:pPr>
        <w:ind w:left="5040" w:hangingChars="2400" w:hanging="504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・気持はわからなかった</w:t>
      </w:r>
    </w:p>
    <w:p w14:paraId="775ADA15" w14:textId="77777777" w:rsidR="00700399" w:rsidRDefault="00700399" w:rsidP="00700399">
      <w:pPr>
        <w:ind w:leftChars="200" w:left="5040" w:hangingChars="2200" w:hanging="46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ケース</w:t>
      </w:r>
    </w:p>
    <w:p w14:paraId="736D5A27" w14:textId="77777777" w:rsidR="00700399" w:rsidRDefault="00700399" w:rsidP="00700399">
      <w:pPr>
        <w:ind w:left="5040" w:hangingChars="2400" w:hanging="5040"/>
        <w:jc w:val="left"/>
        <w:rPr>
          <w:color w:val="000000" w:themeColor="text1"/>
        </w:rPr>
      </w:pPr>
    </w:p>
    <w:p w14:paraId="45287431" w14:textId="77777777" w:rsidR="00700399" w:rsidRDefault="00700399" w:rsidP="00700399">
      <w:pPr>
        <w:ind w:left="5040" w:hangingChars="2400" w:hanging="5040"/>
        <w:jc w:val="left"/>
        <w:rPr>
          <w:color w:val="000000" w:themeColor="text1"/>
        </w:rPr>
      </w:pPr>
    </w:p>
    <w:p w14:paraId="3BFE568A" w14:textId="77777777" w:rsidR="00700399" w:rsidRDefault="00700399" w:rsidP="00700399">
      <w:pPr>
        <w:ind w:left="5040" w:hangingChars="2400" w:hanging="5040"/>
        <w:jc w:val="left"/>
      </w:pPr>
      <w:r>
        <w:rPr>
          <w:color w:val="000000" w:themeColor="text1"/>
        </w:rPr>
        <w:t>15-</w:t>
      </w:r>
      <w:r>
        <w:rPr>
          <w:rFonts w:hint="eastAsia"/>
          <w:color w:val="000000" w:themeColor="text1"/>
        </w:rPr>
        <w:t>①</w:t>
      </w:r>
      <w:r w:rsidRPr="000A1C46">
        <w:rPr>
          <w:rFonts w:hint="eastAsia"/>
          <w:color w:val="00B0F0"/>
        </w:rPr>
        <w:t>．</w:t>
      </w:r>
      <w:r w:rsidRPr="008E6C55">
        <w:rPr>
          <w:rFonts w:hint="eastAsia"/>
        </w:rPr>
        <w:t>自宅</w:t>
      </w:r>
      <w:r>
        <w:rPr>
          <w:rFonts w:hint="eastAsia"/>
        </w:rPr>
        <w:t>で看取り</w:t>
      </w:r>
      <w:r w:rsidRPr="008E6C55">
        <w:rPr>
          <w:rFonts w:hint="eastAsia"/>
        </w:rPr>
        <w:t>をした</w:t>
      </w:r>
      <w:r w:rsidRPr="00A427D7">
        <w:rPr>
          <w:rFonts w:hint="eastAsia"/>
          <w:b/>
          <w:color w:val="000000" w:themeColor="text1"/>
        </w:rPr>
        <w:t>家族等（同居・別居含）の感想</w:t>
      </w:r>
      <w:r w:rsidRPr="00021535">
        <w:rPr>
          <w:rFonts w:hint="eastAsia"/>
        </w:rPr>
        <w:t>について、</w:t>
      </w:r>
      <w:r w:rsidRPr="00021535">
        <w:t>該当する項目の件数</w:t>
      </w:r>
    </w:p>
    <w:p w14:paraId="274AC4B3" w14:textId="77777777" w:rsidR="00700399" w:rsidRPr="008E6C55" w:rsidRDefault="00700399" w:rsidP="00700399">
      <w:pPr>
        <w:ind w:leftChars="16" w:left="34"/>
        <w:jc w:val="left"/>
      </w:pPr>
      <w:r w:rsidRPr="00021535">
        <w:t>を教えてください。</w:t>
      </w:r>
      <w:r w:rsidRPr="008E6C55">
        <w:rPr>
          <w:b/>
        </w:rPr>
        <w:t>※回答者の印象で構いません。</w:t>
      </w:r>
      <w:r w:rsidRPr="007F3127">
        <w:rPr>
          <w:rFonts w:hint="eastAsia"/>
          <w:b/>
          <w:color w:val="000000" w:themeColor="text1"/>
        </w:rPr>
        <w:t>ない場合は『0』を入力して下さい。</w:t>
      </w:r>
    </w:p>
    <w:p w14:paraId="7A68D553" w14:textId="77777777" w:rsidR="00700399" w:rsidRDefault="00700399" w:rsidP="00700399">
      <w:pPr>
        <w:ind w:left="5040" w:hangingChars="2400" w:hanging="50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家族等は満足していた（　　件）、家族等は満足していなかった</w:t>
      </w:r>
      <w:r w:rsidRPr="00684B42">
        <w:rPr>
          <w:rFonts w:hint="eastAsia"/>
          <w:color w:val="000000" w:themeColor="text1"/>
        </w:rPr>
        <w:t>（　　件）</w:t>
      </w:r>
    </w:p>
    <w:p w14:paraId="22CCCA3D" w14:textId="77777777" w:rsidR="00700399" w:rsidRDefault="00700399" w:rsidP="00700399">
      <w:pPr>
        <w:ind w:leftChars="100" w:left="5040" w:hangingChars="2300" w:hanging="4830"/>
        <w:rPr>
          <w:color w:val="000000" w:themeColor="text1"/>
        </w:rPr>
      </w:pPr>
      <w:r>
        <w:rPr>
          <w:rFonts w:hint="eastAsia"/>
          <w:color w:val="000000" w:themeColor="text1"/>
        </w:rPr>
        <w:t>家族等の気持ちはわからなかった（　　件）</w:t>
      </w:r>
    </w:p>
    <w:p w14:paraId="25774E05" w14:textId="77777777" w:rsidR="00700399" w:rsidRPr="008E6C55" w:rsidRDefault="00700399" w:rsidP="00700399">
      <w:pPr>
        <w:ind w:left="5040" w:hangingChars="2400" w:hanging="5040"/>
        <w:rPr>
          <w:color w:val="000000" w:themeColor="text1"/>
        </w:rPr>
      </w:pPr>
    </w:p>
    <w:p w14:paraId="6CF8D0B5" w14:textId="77777777" w:rsidR="00700399" w:rsidRPr="00021535" w:rsidRDefault="00700399" w:rsidP="00700399">
      <w:pPr>
        <w:rPr>
          <w:b/>
        </w:rPr>
      </w:pPr>
      <w:r>
        <w:rPr>
          <w:color w:val="000000" w:themeColor="text1"/>
        </w:rPr>
        <w:t>15</w:t>
      </w:r>
      <w:r>
        <w:rPr>
          <w:rFonts w:hint="eastAsia"/>
          <w:color w:val="000000" w:themeColor="text1"/>
        </w:rPr>
        <w:t>-②</w:t>
      </w:r>
      <w:r w:rsidRPr="00684B42">
        <w:rPr>
          <w:rFonts w:hint="eastAsia"/>
          <w:color w:val="000000" w:themeColor="text1"/>
        </w:rPr>
        <w:t>．</w:t>
      </w:r>
      <w:r w:rsidRPr="00021535">
        <w:rPr>
          <w:rFonts w:hint="eastAsia"/>
        </w:rPr>
        <w:t>自宅での看取り</w:t>
      </w:r>
      <w:r>
        <w:rPr>
          <w:rFonts w:hint="eastAsia"/>
        </w:rPr>
        <w:t>をした</w:t>
      </w:r>
      <w:r w:rsidRPr="007B1BE8">
        <w:rPr>
          <w:rFonts w:hint="eastAsia"/>
          <w:b/>
        </w:rPr>
        <w:t>家族等の声で</w:t>
      </w:r>
      <w:r w:rsidRPr="00021535">
        <w:rPr>
          <w:rFonts w:hint="eastAsia"/>
        </w:rPr>
        <w:t>印象に残っていること</w:t>
      </w:r>
      <w:r>
        <w:rPr>
          <w:rFonts w:hint="eastAsia"/>
        </w:rPr>
        <w:t>等</w:t>
      </w:r>
      <w:r w:rsidRPr="00021535">
        <w:rPr>
          <w:rFonts w:hint="eastAsia"/>
        </w:rPr>
        <w:t>を教えてください。</w:t>
      </w:r>
    </w:p>
    <w:p w14:paraId="206BA71E" w14:textId="77777777" w:rsidR="00700399" w:rsidRDefault="00700399" w:rsidP="00700399">
      <w:pPr>
        <w:ind w:leftChars="100" w:left="5460" w:hangingChars="2500" w:hanging="525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319ABF" wp14:editId="610A6694">
                <wp:simplePos x="0" y="0"/>
                <wp:positionH relativeFrom="column">
                  <wp:posOffset>1757936</wp:posOffset>
                </wp:positionH>
                <wp:positionV relativeFrom="paragraph">
                  <wp:posOffset>89807</wp:posOffset>
                </wp:positionV>
                <wp:extent cx="3716078" cy="700644"/>
                <wp:effectExtent l="0" t="0" r="17780" b="23495"/>
                <wp:wrapNone/>
                <wp:docPr id="32" name="大かっこ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078" cy="700644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7A6ED" id="大かっこ 32" o:spid="_x0000_s1026" type="#_x0000_t185" style="position:absolute;left:0;text-align:left;margin-left:138.4pt;margin-top:7.05pt;width:292.6pt;height:55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NegQIAANMEAAAOAAAAZHJzL2Uyb0RvYy54bWysVM1OGzEQvlfqO1i+l03CQuiKDYqCqCoh&#10;QIKK88RrZ636r7aTDb1x7rGP0Ep9MNT36Ni7AUp7qpqDM+MZz/j7/M0en2y1Ihvug7SmpuO9ESXc&#10;MNtIs6rph5uzN0eUhAimAWUNr+kdD/Rk9vrVcecqPrGtVQ33BIuYUHWupm2MriqKwFquIexZxw0G&#10;hfUaIrp+VTQeOqyuVTEZjQ6LzvrGect4CLh72gfpLNcXgrN4KUTgkaia4t1iXn1el2ktZsdQrTy4&#10;VrLhGvAPt9AgDTZ9LHUKEcjayz9Kacm8DVbEPWZ1YYWQjGcMiGY8eoHmugXHMxYkJ7hHmsL/K8su&#10;NleeyKam+xNKDGh8o5/ffzzcf3m4//Zw/5XgNnLUuVBh6rW78oMX0EyAt8Lr9I9QyDbzevfIK99G&#10;wnBzfzo+HE1RCQxjU3y1skxFi6fTzof4jltNklHTpQf2kccrkD6zCpvzEPsTu8zU09gzqRTuQ6UM&#10;6Wp6uH+Aj8wAhSQURDS1Q2jBrCgBtUKFsthXDFbJJp1Oh4NfLRfKkw2gSspyOlns7vdbWmp9CqHt&#10;83Ko14+WEUWspK7p0Sj9BnTKpOo8y3AAkIjsqUvW0jZ3SL+3vS6DY2cSm5xDQOwehYhocLjiJS5C&#10;WURoB4uS1vrPf9tP+agPjFLSobAR/qc1eE6Jem9QOW/HZZkmITvlwXSCjn8eWT6PmLVeWGRljGPs&#10;WDZTflQ7U3irb3EG56krhsAw7N0TPTiL2A8cTjHj83lOQ/U7iOfm2rFUPPGU6L3Z3oJ3gwoi6ufC&#10;7oYAqhcq6HPTSWPn62iFzBJ54hUVlhycnKy1YcrTaD73c9bTt2j2CwAA//8DAFBLAwQUAAYACAAA&#10;ACEA/S2ixN0AAAAKAQAADwAAAGRycy9kb3ducmV2LnhtbEyPzU7DMBCE70i8g7VI3KhTK7hViFMh&#10;xM+BCzQ8gBsvSSBeR7GbhrdnOdHjzoxmvyl3ix/EjFPsAxlYrzIQSE1wPbUGPuqnmy2ImCw5OwRC&#10;Az8YYVddXpS2cOFE7zjvUyu4hGJhDXQpjYWUsenQ27gKIxJ7n2HyNvE5tdJN9sTlfpAqy7T0tif+&#10;0NkRHzpsvvdHb0A/O6nH+uW237zqpPCxfpvTlzHXV8v9HYiES/oPwx8+o0PFTIdwJBfFYEBtNKMn&#10;NvI1CA5steJxBxZUnoOsSnk+ofoFAAD//wMAUEsBAi0AFAAGAAgAAAAhALaDOJL+AAAA4QEAABMA&#10;AAAAAAAAAAAAAAAAAAAAAFtDb250ZW50X1R5cGVzXS54bWxQSwECLQAUAAYACAAAACEAOP0h/9YA&#10;AACUAQAACwAAAAAAAAAAAAAAAAAvAQAAX3JlbHMvLnJlbHNQSwECLQAUAAYACAAAACEA17HDXoEC&#10;AADTBAAADgAAAAAAAAAAAAAAAAAuAgAAZHJzL2Uyb0RvYy54bWxQSwECLQAUAAYACAAAACEA/S2i&#10;xN0AAAAKAQAADwAAAAAAAAAAAAAAAADbBAAAZHJzL2Rvd25yZXYueG1sUEsFBgAAAAAEAAQA8wAA&#10;AOUFAAAAAA==&#10;" strokecolor="#4472c4" strokeweight=".5pt">
                <v:stroke joinstyle="miter"/>
              </v:shape>
            </w:pict>
          </mc:Fallback>
        </mc:AlternateContent>
      </w:r>
      <w:r>
        <w:rPr>
          <w:rFonts w:hint="eastAsia"/>
          <w:color w:val="000000" w:themeColor="text1"/>
        </w:rPr>
        <w:t>・満足したケース</w:t>
      </w:r>
      <w:r w:rsidRPr="00684B42">
        <w:rPr>
          <w:rFonts w:hint="eastAsia"/>
          <w:color w:val="000000" w:themeColor="text1"/>
        </w:rPr>
        <w:t xml:space="preserve">　　　　　　</w:t>
      </w:r>
      <w:r>
        <w:rPr>
          <w:rFonts w:hint="eastAsia"/>
          <w:color w:val="000000" w:themeColor="text1"/>
        </w:rPr>
        <w:t xml:space="preserve">　　　　　　　　　　　　　　　　　</w:t>
      </w:r>
      <w:r w:rsidRPr="00684B42">
        <w:rPr>
          <w:rFonts w:hint="eastAsia"/>
          <w:color w:val="000000" w:themeColor="text1"/>
        </w:rPr>
        <w:t xml:space="preserve">　　　</w:t>
      </w:r>
    </w:p>
    <w:p w14:paraId="5CF6EB02" w14:textId="77777777" w:rsidR="00700399" w:rsidRPr="00684B42" w:rsidRDefault="00700399" w:rsidP="00700399">
      <w:pPr>
        <w:ind w:leftChars="100" w:left="5460" w:hangingChars="2500" w:hanging="5250"/>
        <w:rPr>
          <w:color w:val="000000" w:themeColor="text1"/>
        </w:rPr>
      </w:pPr>
    </w:p>
    <w:p w14:paraId="07A2A603" w14:textId="77777777" w:rsidR="00700399" w:rsidRDefault="00700399" w:rsidP="00700399">
      <w:pPr>
        <w:ind w:left="5460" w:hangingChars="2600" w:hanging="5460"/>
        <w:rPr>
          <w:color w:val="000000" w:themeColor="text1"/>
        </w:rPr>
      </w:pPr>
      <w:r w:rsidRPr="00684B42">
        <w:rPr>
          <w:rFonts w:hint="eastAsia"/>
          <w:color w:val="000000" w:themeColor="text1"/>
        </w:rPr>
        <w:t xml:space="preserve">　</w:t>
      </w:r>
    </w:p>
    <w:p w14:paraId="05C7855A" w14:textId="77777777" w:rsidR="00700399" w:rsidRDefault="00700399" w:rsidP="00700399">
      <w:pPr>
        <w:ind w:left="5460" w:hangingChars="2600" w:hanging="5460"/>
        <w:rPr>
          <w:color w:val="000000" w:themeColor="text1"/>
        </w:rPr>
      </w:pPr>
    </w:p>
    <w:p w14:paraId="52539361" w14:textId="77777777" w:rsidR="00700399" w:rsidRDefault="00700399" w:rsidP="00700399">
      <w:pPr>
        <w:ind w:leftChars="100" w:left="5460" w:hangingChars="2500" w:hanging="525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0E29C2" wp14:editId="2564EA32">
                <wp:simplePos x="0" y="0"/>
                <wp:positionH relativeFrom="column">
                  <wp:posOffset>1734316</wp:posOffset>
                </wp:positionH>
                <wp:positionV relativeFrom="paragraph">
                  <wp:posOffset>54717</wp:posOffset>
                </wp:positionV>
                <wp:extent cx="3763703" cy="700645"/>
                <wp:effectExtent l="0" t="0" r="27305" b="23495"/>
                <wp:wrapNone/>
                <wp:docPr id="33" name="大かっこ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703" cy="7006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E63D" id="大かっこ 33" o:spid="_x0000_s1026" type="#_x0000_t185" style="position:absolute;left:0;text-align:left;margin-left:136.55pt;margin-top:4.3pt;width:296.35pt;height:55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yOggIAANMEAAAOAAAAZHJzL2Uyb0RvYy54bWysVMtuEzEU3SPxD5b3dPKYNmXUSRWlKkKq&#10;2kot6vrGY2cs/MJ2Mim7rlnyCSDxYRX/wbVn+qCwQmTh3Ov7sM/xuXN0vNOKbLkP0pqajvdGlHDD&#10;bCPNuqYfrk/fHFISIpgGlDW8prc80OP561dHnav4xLZWNdwTbGJC1bmatjG6qigCa7mGsGcdNxgU&#10;1muI6Pp10XjosLtWxWQ0Oig66xvnLeMh4O5JH6Tz3F8IzuKFEIFHomqKd4t59XldpbWYH0G19uBa&#10;yYZrwD/cQoM0eOhjqxOIQDZe/tFKS+ZtsCLuMasLK4RkPGNANOPRCzRXLTiesSA5wT3SFP5fW3a+&#10;vfRENjWdTikxoPGNfn7/cX/35f7u2/3dV4LbyFHnQoWpV+7SD15AMwHeCa/TP0Ihu8zr7SOvfBcJ&#10;w83p7GA6G2F/hrEZvlq5n5oWT9XOh/iOW02SUdOVB/aRx0uQPrMK27MQ+4qHzHSmsadSKdyHShnS&#10;1fRguo+PzACFJBRENLVDaMGsKQG1RoWy2HcMVskmVafi4NerpfJkC6iSspxNluVwv9/S0tEnENo+&#10;L4dSGlRaRhSxkrqmh6P0G6qVSVGeZTgASET21CVrZZtbpN/bXpfBsVOJh5xBQOwehYhocLjiBS5C&#10;WURoB4uS1vrPf9tP+agPjFLSobAR/qcNeE6Jem9QOW/HZZkmITvl/myCjn8eWT2PmI1eWmRljGPs&#10;WDZTflQPpvBW3+AMLtKpGALD8Oye6MFZxn7gcIoZXyxyGqrfQTwzV46l5omnRO/17ga8G1QQUT/n&#10;9mEIoHqhgj43VRq72EQrZJbIE6+osOTg5GStDVOeRvO5n7OevkXzXwAAAP//AwBQSwMEFAAGAAgA&#10;AAAhANG6lX7dAAAACQEAAA8AAABkcnMvZG93bnJldi54bWxMj8tOwzAQRfdI/IM1SOyok6C6aRqn&#10;QojHgg00fIAbD0kgHkexm4a/Z1jBcnSP7pxb7hc3iBmn0HvSkK4SEEiNtz21Gt7rx5scRIiGrBk8&#10;oYZvDLCvLi9KU1h/pjecD7EVXEKhMBq6GMdCytB06ExY+RGJsw8/ORP5nFppJ3PmcjfILEmUdKYn&#10;/tCZEe87bL4OJ6dBPVmpxvp53W9eVMzwoX6d46fW11fL3Q5ExCX+wfCrz+pQsdPRn8gGMWjINrcp&#10;oxpyBYLzXK15ypHBNN+CrEr5f0H1AwAA//8DAFBLAQItABQABgAIAAAAIQC2gziS/gAAAOEBAAAT&#10;AAAAAAAAAAAAAAAAAAAAAABbQ29udGVudF9UeXBlc10ueG1sUEsBAi0AFAAGAAgAAAAhADj9If/W&#10;AAAAlAEAAAsAAAAAAAAAAAAAAAAALwEAAF9yZWxzLy5yZWxzUEsBAi0AFAAGAAgAAAAhADHwXI6C&#10;AgAA0wQAAA4AAAAAAAAAAAAAAAAALgIAAGRycy9lMm9Eb2MueG1sUEsBAi0AFAAGAAgAAAAhANG6&#10;lX7dAAAACQEAAA8AAAAAAAAAAAAAAAAA3AQAAGRycy9kb3ducmV2LnhtbFBLBQYAAAAABAAEAPMA&#10;AADmBQAAAAA=&#10;" strokecolor="#4472c4" strokeweight=".5pt">
                <v:stroke joinstyle="miter"/>
              </v:shape>
            </w:pict>
          </mc:Fallback>
        </mc:AlternateContent>
      </w:r>
      <w:r>
        <w:rPr>
          <w:rFonts w:hint="eastAsia"/>
          <w:color w:val="000000" w:themeColor="text1"/>
        </w:rPr>
        <w:t>・満足していなかった</w:t>
      </w:r>
    </w:p>
    <w:p w14:paraId="6B49C73A" w14:textId="77777777" w:rsidR="00700399" w:rsidRDefault="00700399" w:rsidP="00700399">
      <w:pPr>
        <w:ind w:leftChars="200" w:left="5460" w:hangingChars="2400" w:hanging="5040"/>
        <w:rPr>
          <w:color w:val="000000" w:themeColor="text1"/>
        </w:rPr>
      </w:pPr>
      <w:r>
        <w:rPr>
          <w:rFonts w:hint="eastAsia"/>
          <w:color w:val="000000" w:themeColor="text1"/>
        </w:rPr>
        <w:t>ケース</w:t>
      </w:r>
      <w:r w:rsidRPr="00684B42">
        <w:rPr>
          <w:rFonts w:hint="eastAsia"/>
          <w:color w:val="000000" w:themeColor="text1"/>
        </w:rPr>
        <w:t xml:space="preserve">　　　　</w:t>
      </w:r>
      <w:r>
        <w:rPr>
          <w:rFonts w:hint="eastAsia"/>
          <w:color w:val="000000" w:themeColor="text1"/>
        </w:rPr>
        <w:t xml:space="preserve">　　　　　　　　　　　　　</w:t>
      </w:r>
      <w:r w:rsidRPr="00684B42">
        <w:rPr>
          <w:rFonts w:hint="eastAsia"/>
          <w:color w:val="000000" w:themeColor="text1"/>
        </w:rPr>
        <w:t xml:space="preserve">　　　　</w:t>
      </w:r>
      <w:r>
        <w:rPr>
          <w:rFonts w:hint="eastAsia"/>
          <w:color w:val="000000" w:themeColor="text1"/>
        </w:rPr>
        <w:t xml:space="preserve">　</w:t>
      </w:r>
      <w:r w:rsidRPr="00684B42">
        <w:rPr>
          <w:rFonts w:hint="eastAsia"/>
          <w:color w:val="000000" w:themeColor="text1"/>
        </w:rPr>
        <w:t xml:space="preserve">　</w:t>
      </w:r>
    </w:p>
    <w:p w14:paraId="086CF7DB" w14:textId="77777777" w:rsidR="00700399" w:rsidRPr="006378C9" w:rsidRDefault="00700399" w:rsidP="00700399">
      <w:pPr>
        <w:ind w:left="5460" w:hangingChars="2600" w:hanging="5460"/>
        <w:rPr>
          <w:color w:val="000000" w:themeColor="text1"/>
        </w:rPr>
      </w:pPr>
    </w:p>
    <w:p w14:paraId="576D42BB" w14:textId="77777777" w:rsidR="00700399" w:rsidRDefault="00700399" w:rsidP="00700399">
      <w:pPr>
        <w:ind w:left="5460" w:hangingChars="2600" w:hanging="5460"/>
        <w:rPr>
          <w:color w:val="000000" w:themeColor="text1"/>
        </w:rPr>
      </w:pPr>
    </w:p>
    <w:p w14:paraId="15A5E64A" w14:textId="77777777" w:rsidR="00700399" w:rsidRDefault="00700399" w:rsidP="00700399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79372A" wp14:editId="6446062B">
                <wp:simplePos x="0" y="0"/>
                <wp:positionH relativeFrom="column">
                  <wp:posOffset>1710566</wp:posOffset>
                </wp:positionH>
                <wp:positionV relativeFrom="paragraph">
                  <wp:posOffset>57686</wp:posOffset>
                </wp:positionV>
                <wp:extent cx="3763703" cy="783771"/>
                <wp:effectExtent l="0" t="0" r="27305" b="16510"/>
                <wp:wrapNone/>
                <wp:docPr id="34" name="大かっこ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703" cy="783771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B7EA7" id="大かっこ 34" o:spid="_x0000_s1026" type="#_x0000_t185" style="position:absolute;left:0;text-align:left;margin-left:134.7pt;margin-top:4.55pt;width:296.35pt;height:61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dvgwIAANMEAAAOAAAAZHJzL2Uyb0RvYy54bWysVM1u1DAQviPxDpbvNPvXpkTNVqutipCq&#10;tlKLep517I2F/7C9my23njnyCCDxYBXvwdhJfyicEDk4M57xjL8v3+ToeKcV2XIfpDU1He+NKOGG&#10;2UaadU0/XJ++OaQkRDANKGt4TW95oMfz16+OOlfxiW2targnWMSEqnM1bWN0VVEE1nINYc86bjAo&#10;rNcQ0fXrovHQYXWtislodFB01jfOW8ZDwN2TPkjnub4QnMULIQKPRNUU7xbz6vO6SmsxP4Jq7cG1&#10;kg3XgH+4hQZpsOljqROIQDZe/lFKS+ZtsCLuMasLK4RkPGNANOPRCzRXLTiesSA5wT3SFP5fWXa+&#10;vfRENjWdzigxoPEb/fz+4/7uy/3dt/u7rwS3kaPOhQpTr9ylH7yAZgK8E16nN0Ihu8zr7SOvfBcJ&#10;w81peTAtR1NKGMbKw2lZjlPR4um08yG+41aTZNR05YF95PESpM+swvYsxP7EQ2bqaeypVAr3oVKG&#10;dDU9mO7jR2aAQhIKIpraIbRg1pSAWqNCWewrBqtkk06nw8GvV0vlyRZQJbNZOVlm0Hi/39JS6xMI&#10;bZ+XQ71+tIwoYiV1TQ9H6RnQKZOq8yzDAUAisqcuWSvb3CL93va6DI6dSmxyBgGxexQiosHhihe4&#10;CGURoR0sSlrrP/9tP+WjPjBKSYfCRvifNuA5Jeq9QeW8Hc9maRKyM9svJ+j455HV84jZ6KVFVsY4&#10;xo5lM+VH9WAKb/UNzuAidcUQGIa9e6IHZxn7gcMpZnyxyGmofgfxzFw5loonnhK917sb8G5QQUT9&#10;nNuHIYDqhQr63HTS2MUmWiGzRJ54RYUlBycna22Y8jSaz/2c9fQvmv8CAAD//wMAUEsDBBQABgAI&#10;AAAAIQCHxrEX3QAAAAkBAAAPAAAAZHJzL2Rvd25yZXYueG1sTI/LTsMwEEX3SPyDNUjsqFNDTRvi&#10;VAjxWHQDDR/gxkMSiMdR7Kbh7xlWsJvRPbpzptjOvhcTjrELZGC5yEAg1cF11Bh4r56u1iBisuRs&#10;HwgNfGOEbXl+VtjchRO94bRPjeASirk10KY05FLGukVv4yIMSJx9hNHbxOvYSDfaE5f7Xqos09Lb&#10;jvhCawd8aLH+2h+9Af3spB6ql1V3u9NJ4WP1OqVPYy4v5vs7EAnn9AfDrz6rQ8lOh3AkF0VvQOnN&#10;DaMGNksQnK+14uHA4LVagSwL+f+D8gcAAP//AwBQSwECLQAUAAYACAAAACEAtoM4kv4AAADhAQAA&#10;EwAAAAAAAAAAAAAAAAAAAAAAW0NvbnRlbnRfVHlwZXNdLnhtbFBLAQItABQABgAIAAAAIQA4/SH/&#10;1gAAAJQBAAALAAAAAAAAAAAAAAAAAC8BAABfcmVscy8ucmVsc1BLAQItABQABgAIAAAAIQDXtpdv&#10;gwIAANMEAAAOAAAAAAAAAAAAAAAAAC4CAABkcnMvZTJvRG9jLnhtbFBLAQItABQABgAIAAAAIQCH&#10;xrEX3QAAAAkBAAAPAAAAAAAAAAAAAAAAAN0EAABkcnMvZG93bnJldi54bWxQSwUGAAAAAAQABADz&#10;AAAA5wUAAAAA&#10;" strokecolor="#4472c4" strokeweight=".5pt">
                <v:stroke joinstyle="miter"/>
              </v:shape>
            </w:pict>
          </mc:Fallback>
        </mc:AlternateContent>
      </w:r>
      <w:r>
        <w:rPr>
          <w:rFonts w:hint="eastAsia"/>
          <w:color w:val="000000" w:themeColor="text1"/>
        </w:rPr>
        <w:t xml:space="preserve">　・気持はわからなかった</w:t>
      </w:r>
    </w:p>
    <w:p w14:paraId="18805D02" w14:textId="77777777" w:rsidR="00700399" w:rsidRDefault="00700399" w:rsidP="0070039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ケース</w:t>
      </w:r>
    </w:p>
    <w:p w14:paraId="0F7CCB14" w14:textId="77777777" w:rsidR="00700399" w:rsidRDefault="00700399" w:rsidP="00700399">
      <w:pPr>
        <w:ind w:firstLineChars="50" w:firstLine="105"/>
        <w:rPr>
          <w:color w:val="000000" w:themeColor="text1"/>
        </w:rPr>
      </w:pPr>
    </w:p>
    <w:p w14:paraId="41877E54" w14:textId="77777777" w:rsidR="00700399" w:rsidRDefault="00700399" w:rsidP="00E66B10">
      <w:pPr>
        <w:rPr>
          <w:color w:val="000000" w:themeColor="text1"/>
        </w:rPr>
      </w:pPr>
    </w:p>
    <w:p w14:paraId="060641F9" w14:textId="77777777" w:rsidR="00E66B10" w:rsidRDefault="00270E94" w:rsidP="00E66B10">
      <w:pPr>
        <w:rPr>
          <w:color w:val="000000" w:themeColor="text1"/>
        </w:rPr>
      </w:pPr>
      <w:r>
        <w:rPr>
          <w:color w:val="000000" w:themeColor="text1"/>
        </w:rPr>
        <w:t>16</w:t>
      </w:r>
      <w:r w:rsidR="00E66B10" w:rsidRPr="00E66B10">
        <w:rPr>
          <w:rFonts w:hint="eastAsia"/>
          <w:color w:val="000000" w:themeColor="text1"/>
        </w:rPr>
        <w:t>．①急にバタバタと退院することになり、急きょ施設で看取</w:t>
      </w:r>
      <w:r w:rsidR="00876709">
        <w:rPr>
          <w:rFonts w:hint="eastAsia"/>
          <w:color w:val="000000" w:themeColor="text1"/>
        </w:rPr>
        <w:t>ったこと</w:t>
      </w:r>
      <w:r w:rsidR="00E66B10" w:rsidRPr="00E66B10">
        <w:rPr>
          <w:rFonts w:hint="eastAsia"/>
          <w:color w:val="000000" w:themeColor="text1"/>
        </w:rPr>
        <w:t>がありますか？</w:t>
      </w:r>
    </w:p>
    <w:p w14:paraId="391D9EB0" w14:textId="77777777" w:rsidR="007D5B99" w:rsidRPr="00A810DD" w:rsidRDefault="007D5B99" w:rsidP="007D5B99">
      <w:pPr>
        <w:ind w:firstLineChars="100" w:firstLine="206"/>
        <w:rPr>
          <w:b/>
          <w:color w:val="000000" w:themeColor="text1"/>
        </w:rPr>
      </w:pPr>
      <w:r w:rsidRPr="00A810DD">
        <w:rPr>
          <w:rFonts w:hint="eastAsia"/>
          <w:b/>
          <w:color w:val="000000" w:themeColor="text1"/>
        </w:rPr>
        <w:t>※□にチェック</w:t>
      </w:r>
      <w:r w:rsidRPr="00A810DD">
        <w:rPr>
          <w:rFonts w:hint="eastAsia"/>
          <w:b/>
          <w:color w:val="000000" w:themeColor="text1"/>
        </w:rPr>
        <w:sym w:font="Wingdings" w:char="F0FC"/>
      </w:r>
      <w:r w:rsidRPr="00A810DD">
        <w:rPr>
          <w:rFonts w:hint="eastAsia"/>
          <w:b/>
          <w:color w:val="000000" w:themeColor="text1"/>
        </w:rPr>
        <w:t>をお願いします。</w:t>
      </w:r>
    </w:p>
    <w:p w14:paraId="405D8660" w14:textId="77777777" w:rsidR="00E66B10" w:rsidRPr="00E66B10" w:rsidRDefault="007D5B99" w:rsidP="00876709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E66B10" w:rsidRPr="00E66B10">
        <w:rPr>
          <w:rFonts w:hint="eastAsia"/>
          <w:color w:val="000000" w:themeColor="text1"/>
        </w:rPr>
        <w:t>ある</w:t>
      </w:r>
    </w:p>
    <w:p w14:paraId="5EF8F2CE" w14:textId="77777777" w:rsidR="00E66B10" w:rsidRDefault="007D5B99" w:rsidP="00876709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E66B10" w:rsidRPr="00E66B10">
        <w:rPr>
          <w:rFonts w:hint="eastAsia"/>
          <w:color w:val="000000" w:themeColor="text1"/>
        </w:rPr>
        <w:t>ない</w:t>
      </w:r>
    </w:p>
    <w:p w14:paraId="0F87B230" w14:textId="77777777" w:rsidR="00BB476C" w:rsidRDefault="00BB476C" w:rsidP="00876709">
      <w:pPr>
        <w:ind w:firstLineChars="100" w:firstLine="210"/>
        <w:rPr>
          <w:color w:val="000000" w:themeColor="text1"/>
        </w:rPr>
      </w:pPr>
    </w:p>
    <w:p w14:paraId="63CB9DBF" w14:textId="77777777" w:rsidR="007D5B99" w:rsidRPr="00A810DD" w:rsidRDefault="00E66B10" w:rsidP="00A810DD">
      <w:pPr>
        <w:ind w:leftChars="100" w:left="315" w:hangingChars="50" w:hanging="105"/>
        <w:rPr>
          <w:b/>
          <w:color w:val="000000" w:themeColor="text1"/>
        </w:rPr>
      </w:pPr>
      <w:r w:rsidRPr="00E66B10">
        <w:rPr>
          <w:color w:val="000000" w:themeColor="text1"/>
        </w:rPr>
        <w:lastRenderedPageBreak/>
        <w:t>②．</w:t>
      </w:r>
      <w:r w:rsidRPr="00270E94">
        <w:rPr>
          <w:color w:val="000000" w:themeColor="text1"/>
          <w:u w:val="single"/>
        </w:rPr>
        <w:t>①であると回答された方にお聞きします</w:t>
      </w:r>
      <w:r w:rsidRPr="00E66B10">
        <w:rPr>
          <w:color w:val="000000" w:themeColor="text1"/>
        </w:rPr>
        <w:t>。そうな</w:t>
      </w:r>
      <w:r w:rsidR="00876709">
        <w:rPr>
          <w:rFonts w:hint="eastAsia"/>
          <w:color w:val="000000" w:themeColor="text1"/>
        </w:rPr>
        <w:t>った</w:t>
      </w:r>
      <w:r w:rsidRPr="00E66B10">
        <w:rPr>
          <w:color w:val="000000" w:themeColor="text1"/>
        </w:rPr>
        <w:t xml:space="preserve">理由を教えてください。　　　　</w:t>
      </w:r>
      <w:r w:rsidRPr="00A810DD">
        <w:rPr>
          <w:b/>
          <w:color w:val="000000" w:themeColor="text1"/>
        </w:rPr>
        <w:t>※複数選択可</w:t>
      </w:r>
      <w:r w:rsidR="007D5B99" w:rsidRPr="00A810DD">
        <w:rPr>
          <w:rFonts w:hint="eastAsia"/>
          <w:b/>
          <w:color w:val="000000" w:themeColor="text1"/>
        </w:rPr>
        <w:t>。</w:t>
      </w:r>
      <w:bookmarkStart w:id="11" w:name="_Hlk211870436"/>
      <w:r w:rsidR="007D5B99" w:rsidRPr="00A810DD">
        <w:rPr>
          <w:rFonts w:hint="eastAsia"/>
          <w:b/>
          <w:color w:val="000000" w:themeColor="text1"/>
        </w:rPr>
        <w:t>□にチェック</w:t>
      </w:r>
      <w:r w:rsidR="007D5B99" w:rsidRPr="00A810DD">
        <w:rPr>
          <w:rFonts w:hint="eastAsia"/>
          <w:b/>
          <w:color w:val="000000" w:themeColor="text1"/>
        </w:rPr>
        <w:sym w:font="Wingdings" w:char="F0FC"/>
      </w:r>
      <w:r w:rsidR="007D5B99" w:rsidRPr="00A810DD">
        <w:rPr>
          <w:rFonts w:hint="eastAsia"/>
          <w:b/>
          <w:color w:val="000000" w:themeColor="text1"/>
        </w:rPr>
        <w:t>をお願いします。</w:t>
      </w:r>
    </w:p>
    <w:bookmarkEnd w:id="11"/>
    <w:p w14:paraId="156F9F13" w14:textId="77777777" w:rsidR="00E66B10" w:rsidRPr="00E66B10" w:rsidRDefault="007D5B99" w:rsidP="00876709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E66B10" w:rsidRPr="00E66B10">
        <w:rPr>
          <w:rFonts w:hint="eastAsia"/>
          <w:color w:val="000000" w:themeColor="text1"/>
        </w:rPr>
        <w:t>治療をギリギリまで実施して急きょ帰</w:t>
      </w:r>
      <w:r w:rsidR="00876709">
        <w:rPr>
          <w:rFonts w:hint="eastAsia"/>
          <w:color w:val="000000" w:themeColor="text1"/>
        </w:rPr>
        <w:t>った</w:t>
      </w:r>
      <w:r w:rsidR="00E66B10" w:rsidRPr="00E66B10">
        <w:rPr>
          <w:rFonts w:hint="eastAsia"/>
          <w:color w:val="000000" w:themeColor="text1"/>
        </w:rPr>
        <w:t>。</w:t>
      </w:r>
    </w:p>
    <w:p w14:paraId="76366AF3" w14:textId="77777777" w:rsidR="00E66B10" w:rsidRPr="00E66B10" w:rsidRDefault="007D5B99" w:rsidP="00876709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E66B10" w:rsidRPr="00E66B10">
        <w:rPr>
          <w:rFonts w:hint="eastAsia"/>
          <w:color w:val="000000" w:themeColor="text1"/>
        </w:rPr>
        <w:t>コロナ等感染対策で面会</w:t>
      </w:r>
      <w:r w:rsidR="00876709">
        <w:rPr>
          <w:rFonts w:hint="eastAsia"/>
          <w:color w:val="000000" w:themeColor="text1"/>
        </w:rPr>
        <w:t>等</w:t>
      </w:r>
      <w:r w:rsidR="00E66B10" w:rsidRPr="00E66B10">
        <w:rPr>
          <w:rFonts w:hint="eastAsia"/>
          <w:color w:val="000000" w:themeColor="text1"/>
        </w:rPr>
        <w:t>できずに急きょ帰</w:t>
      </w:r>
      <w:r w:rsidR="00876709">
        <w:rPr>
          <w:rFonts w:hint="eastAsia"/>
          <w:color w:val="000000" w:themeColor="text1"/>
        </w:rPr>
        <w:t>った</w:t>
      </w:r>
      <w:r w:rsidR="00E66B10" w:rsidRPr="00E66B10">
        <w:rPr>
          <w:rFonts w:hint="eastAsia"/>
          <w:color w:val="000000" w:themeColor="text1"/>
        </w:rPr>
        <w:t>。</w:t>
      </w:r>
    </w:p>
    <w:p w14:paraId="20B1DE52" w14:textId="77777777" w:rsidR="00E66B10" w:rsidRPr="00E66B10" w:rsidRDefault="007D5B99" w:rsidP="00876709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E66B10" w:rsidRPr="00E66B10">
        <w:rPr>
          <w:rFonts w:hint="eastAsia"/>
          <w:color w:val="000000" w:themeColor="text1"/>
        </w:rPr>
        <w:t>本人や家族が希望して急きょ帰</w:t>
      </w:r>
      <w:r w:rsidR="00876709">
        <w:rPr>
          <w:rFonts w:hint="eastAsia"/>
          <w:color w:val="000000" w:themeColor="text1"/>
        </w:rPr>
        <w:t>った</w:t>
      </w:r>
      <w:r w:rsidR="00E66B10" w:rsidRPr="00E66B10">
        <w:rPr>
          <w:rFonts w:hint="eastAsia"/>
          <w:color w:val="000000" w:themeColor="text1"/>
        </w:rPr>
        <w:t>。</w:t>
      </w:r>
    </w:p>
    <w:p w14:paraId="62AAB4F2" w14:textId="77777777" w:rsidR="00E66B10" w:rsidRPr="00E66B10" w:rsidRDefault="007D5B99" w:rsidP="00876709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E66B10" w:rsidRPr="00E66B10">
        <w:rPr>
          <w:rFonts w:hint="eastAsia"/>
          <w:color w:val="000000" w:themeColor="text1"/>
        </w:rPr>
        <w:t>不明</w:t>
      </w:r>
    </w:p>
    <w:p w14:paraId="49EC9ADB" w14:textId="77777777" w:rsidR="00E66B10" w:rsidRPr="00E66B10" w:rsidRDefault="00E66B10" w:rsidP="00876709">
      <w:pPr>
        <w:ind w:firstLineChars="100" w:firstLine="21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679D80" wp14:editId="3B121755">
                <wp:simplePos x="0" y="0"/>
                <wp:positionH relativeFrom="column">
                  <wp:posOffset>760541</wp:posOffset>
                </wp:positionH>
                <wp:positionV relativeFrom="paragraph">
                  <wp:posOffset>27998</wp:posOffset>
                </wp:positionV>
                <wp:extent cx="4726380" cy="641268"/>
                <wp:effectExtent l="0" t="0" r="17145" b="26035"/>
                <wp:wrapNone/>
                <wp:docPr id="12" name="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380" cy="641268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96F8E" id="大かっこ 12" o:spid="_x0000_s1026" type="#_x0000_t185" style="position:absolute;left:0;text-align:left;margin-left:59.9pt;margin-top:2.2pt;width:372.15pt;height:5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ZLfwIAANMEAAAOAAAAZHJzL2Uyb0RvYy54bWysVMtuEzEU3SPxD5b3dJJ0moZRJ1WUqgip&#10;aiu1qOsbj52x8AvbyaTsumbJJ4DEh1X8B9ee6YPCCpGFc6/vy+fk3Bwd77QiW+6DtKam470RJdww&#10;20izrumH69M3M0pCBNOAsobX9JYHejx//eqocxWf2NaqhnuCTUyoOlfTNkZXFUVgLdcQ9qzjBoPC&#10;eg0RXb8uGg8ddteqmIxG06KzvnHeMh4C3p70QTrP/YXgLF4IEXgkqqb4tphPn89VOov5EVRrD66V&#10;bHgG/MMrNEiDQx9bnUAEsvHyj1ZaMm+DFXGPWV1YISTjGQOiGY9eoLlqwfGMBckJ7pGm8P/asvPt&#10;pSeywd9uQokBjb/Rz+8/7u++3N99u7/7SvAaOepcqDD1yl36wQtoJsA74XX6Rihkl3m9feSV7yJh&#10;eFkeTqb7M6SfYWxajifTWWpaPFU7H+I7bjVJRk1XHthHHi9B+swqbM9C7CseMtNMY0+lUngPlTKk&#10;w977B2kKoJCEgoimdggtmDUloNaoUBb7jsEq2aTqVBz8erVUnmwBVVLia5fl8L7f0tLoEwhtn5dD&#10;KQ0qLSOKWEld09kofYZqZVKUZxkOABKRPXXJWtnmFun3ttdlcOxU4pAzCIjdoxARDS5XvMBDKIsI&#10;7WBR0lr/+W/3KR/1gVFKOhQ2wv+0Ac8pUe8NKuftuCzTJmSnPDicoOOfR1bPI2ajlxZZGeMaO5bN&#10;lB/Vgym81Te4g4s0FUNgGM7uiR6cZewXDreY8cUip6H6HcQzc+VYap54SvRe727Au0EFEfVzbh+W&#10;AKoXKuhzU6Wxi020QmaJPPGKCksObk7W2rDlaTWf+znr6b9o/gsAAP//AwBQSwMEFAAGAAgAAAAh&#10;AGf0hHndAAAACQEAAA8AAABkcnMvZG93bnJldi54bWxMj8tOwzAQRfdI/IM1SOyokyoNJcSpEOKx&#10;YAMNH+DGQxKIx1E8TcPfM6xgeXVG954pd4sf1IxT7AMZSFcJKKQmuJ5aA+/149UWVGRLzg6B0MA3&#10;RthV52elLVw40RvOe26VlFAsrIGOeSy0jk2H3sZVGJGEfYTJW5Y4tdpN9iTlftDrJMm1tz3JQmdH&#10;vO+w+dofvYH8yel8rJ83/fVLzmt8qF9n/jTm8mK5uwXFuPDfMfzqizpU4nQIR3JRDZLTG1FnA1kG&#10;Svg2z1JQBwHJJgNdlfr/B9UPAAAA//8DAFBLAQItABQABgAIAAAAIQC2gziS/gAAAOEBAAATAAAA&#10;AAAAAAAAAAAAAAAAAABbQ29udGVudF9UeXBlc10ueG1sUEsBAi0AFAAGAAgAAAAhADj9If/WAAAA&#10;lAEAAAsAAAAAAAAAAAAAAAAALwEAAF9yZWxzLy5yZWxzUEsBAi0AFAAGAAgAAAAhAFPMhkt/AgAA&#10;0wQAAA4AAAAAAAAAAAAAAAAALgIAAGRycy9lMm9Eb2MueG1sUEsBAi0AFAAGAAgAAAAhAGf0hHnd&#10;AAAACQEAAA8AAAAAAAAAAAAAAAAA2QQAAGRycy9kb3ducmV2LnhtbFBLBQYAAAAABAAEAPMAAADj&#10;BQAAAAA=&#10;" strokecolor="#4472c4" strokeweight=".5pt">
                <v:stroke joinstyle="miter"/>
              </v:shape>
            </w:pict>
          </mc:Fallback>
        </mc:AlternateContent>
      </w:r>
      <w:r w:rsidR="007D5B99">
        <w:rPr>
          <w:rFonts w:hint="eastAsia"/>
          <w:color w:val="000000" w:themeColor="text1"/>
        </w:rPr>
        <w:t>□</w:t>
      </w:r>
      <w:r w:rsidRPr="00E66B10">
        <w:rPr>
          <w:rFonts w:hint="eastAsia"/>
          <w:color w:val="000000" w:themeColor="text1"/>
        </w:rPr>
        <w:t xml:space="preserve">その他　　　　　　　　　　　　　　　　　　　　　　　　　　　　　　　</w:t>
      </w:r>
    </w:p>
    <w:p w14:paraId="14FD8F77" w14:textId="77777777" w:rsidR="00E66B10" w:rsidRDefault="00B52DFC" w:rsidP="00E66B10">
      <w:pPr>
        <w:rPr>
          <w:color w:val="000000" w:themeColor="text1"/>
        </w:rPr>
      </w:pPr>
      <w:r w:rsidRPr="00B52DFC">
        <w:rPr>
          <w:rFonts w:hint="eastAsia"/>
          <w:color w:val="000000" w:themeColor="text1"/>
        </w:rPr>
        <w:t xml:space="preserve">　</w:t>
      </w:r>
    </w:p>
    <w:p w14:paraId="5E757BC8" w14:textId="77777777" w:rsidR="00493C49" w:rsidRDefault="00493C49" w:rsidP="00E66B10">
      <w:pPr>
        <w:rPr>
          <w:color w:val="000000" w:themeColor="text1"/>
        </w:rPr>
      </w:pPr>
    </w:p>
    <w:p w14:paraId="5C1A804C" w14:textId="77777777" w:rsidR="007D5B99" w:rsidRDefault="007D5B99" w:rsidP="00493C49">
      <w:pPr>
        <w:ind w:firstLineChars="200" w:firstLine="420"/>
        <w:rPr>
          <w:color w:val="000000" w:themeColor="text1"/>
        </w:rPr>
      </w:pPr>
    </w:p>
    <w:p w14:paraId="7FB8B8E0" w14:textId="77777777" w:rsidR="00B52DFC" w:rsidRPr="00B52DFC" w:rsidRDefault="00E66B10" w:rsidP="00493C49">
      <w:pPr>
        <w:ind w:firstLineChars="200" w:firstLine="42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15FE02" wp14:editId="26BE5C4F">
                <wp:simplePos x="0" y="0"/>
                <wp:positionH relativeFrom="column">
                  <wp:posOffset>95522</wp:posOffset>
                </wp:positionH>
                <wp:positionV relativeFrom="paragraph">
                  <wp:posOffset>220972</wp:posOffset>
                </wp:positionV>
                <wp:extent cx="5474525" cy="1009402"/>
                <wp:effectExtent l="0" t="0" r="12065" b="19685"/>
                <wp:wrapNone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525" cy="1009402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4E9BB" id="大かっこ 13" o:spid="_x0000_s1026" type="#_x0000_t185" style="position:absolute;left:0;text-align:left;margin-left:7.5pt;margin-top:17.4pt;width:431.05pt;height:7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8FhAIAANQEAAAOAAAAZHJzL2Uyb0RvYy54bWysVEtu2zAQ3RfoHQjuG8mOnI9gOTAcpCgQ&#10;JAGSIusxRVlE+StJW053WXeZI7RADxb0Hh1SSuKmXRX1gp7hfMj3+EbTk62SZMOdF0ZXdLSXU8I1&#10;M7XQq4p+vDl7d0SJD6BrkEbzit5xT09mb99MO1vysWmNrLkj2ET7srMVbUOwZZZ51nIFfs9YrjHY&#10;GKcgoOtWWe2gw+5KZuM8P8g642rrDOPe4+5pH6Sz1L9pOAuXTeN5ILKieLeQVpfWZVyz2RTKlQPb&#10;CjZcA/7hFgqExkOfW51CALJ24o9WSjBnvGnCHjMqM00jGE8YEM0of4XmugXLExYkx9tnmvz/a8su&#10;NleOiBrfbp8SDQrf6Of3H4/3Xx/vvz3ePxDcRo4660tMvbZXbvA8mhHwtnEq/iMUsk283j3zyreB&#10;MNycFIfFZDyhhGFslOfHRT6OXbOXcut8eM+NItGo6NIB+8TDFQiXaIXNuQ99xVNmPFSbMyEl7kMp&#10;NekqerA/wVdmgEpqJAQ0lUVsXq8oAblCibLQd/RGijpWx2LvVsuFdGQDKJOiOBwviuF+v6XFo0/B&#10;t31eCsU0KJUIqGIpVEWP8vgbqqWOUZ50OACITPbcRWtp6jvk35lemN6yM4GHnINH7A6ViGhwusIl&#10;Lo00iNAMFiWtcV/+th/zUSAYpaRDZSP8z2twnBL5QaN0jkdFEUchOcXkcIyO240sdyN6rRYGWRnh&#10;HFuWzJgf5JPZOKNucQjn8VQMgWZ4dk/04CxCP3E4xozP5ykN5W8hnOtry2LzyFOk92Z7C84OKggo&#10;oAvzNAVQvlJBnxsrtZmvg2lEksgLr6iw6ODoJK0NYx5nc9dPWS8fo9kvAAAA//8DAFBLAwQUAAYA&#10;CAAAACEANq99Qt0AAAAJAQAADwAAAGRycy9kb3ducmV2LnhtbEyPy07DMBBF90j8gzVI7KjTliYh&#10;xKkQ4rFgAw0f4MZDEojHUTxNy98zrGB5dUd3zim3Jz+oGafYBzKwXCSgkJrgemoNvNePVzmoyJac&#10;HQKhgW+MsK3Oz0pbuHCkN5x33CoZoVhYAx3zWGgdmw69jYswIkn3ESZvWeLUajfZo4z7Qa+SJNXe&#10;9iQfOjvifYfN1+7gDaRPTqdj/bzps5eUV/hQv878aczlxenuFhTjif+O4Rdf0KESpn04kItqkLwR&#10;FTawvhYD6fMsW4LaS3GzzkFXpf5vUP0AAAD//wMAUEsBAi0AFAAGAAgAAAAhALaDOJL+AAAA4QEA&#10;ABMAAAAAAAAAAAAAAAAAAAAAAFtDb250ZW50X1R5cGVzXS54bWxQSwECLQAUAAYACAAAACEAOP0h&#10;/9YAAACUAQAACwAAAAAAAAAAAAAAAAAvAQAAX3JlbHMvLnJlbHNQSwECLQAUAAYACAAAACEAWmpf&#10;BYQCAADUBAAADgAAAAAAAAAAAAAAAAAuAgAAZHJzL2Uyb0RvYy54bWxQSwECLQAUAAYACAAAACEA&#10;Nq99Qt0AAAAJAQAADwAAAAAAAAAAAAAAAADeBAAAZHJzL2Rvd25yZXYueG1sUEsFBgAAAAAEAAQA&#10;8wAAAOgFAAAAAA==&#10;" strokecolor="#4472c4" strokeweight=".5pt">
                <v:stroke joinstyle="miter"/>
              </v:shape>
            </w:pict>
          </mc:Fallback>
        </mc:AlternateContent>
      </w:r>
      <w:r w:rsidR="00493C49">
        <w:rPr>
          <w:rFonts w:hint="eastAsia"/>
          <w:color w:val="000000" w:themeColor="text1"/>
        </w:rPr>
        <w:t>③</w:t>
      </w:r>
      <w:r w:rsidR="00B52DFC" w:rsidRPr="00B52DFC">
        <w:rPr>
          <w:rFonts w:hint="eastAsia"/>
          <w:color w:val="000000" w:themeColor="text1"/>
        </w:rPr>
        <w:t>．急きょ</w:t>
      </w:r>
      <w:r w:rsidR="00B52DFC">
        <w:rPr>
          <w:rFonts w:hint="eastAsia"/>
          <w:color w:val="000000" w:themeColor="text1"/>
        </w:rPr>
        <w:t>施設</w:t>
      </w:r>
      <w:r w:rsidR="00B52DFC" w:rsidRPr="00B52DFC">
        <w:rPr>
          <w:rFonts w:hint="eastAsia"/>
          <w:color w:val="000000" w:themeColor="text1"/>
        </w:rPr>
        <w:t>で看取る事になった際に困っ</w:t>
      </w:r>
      <w:r w:rsidR="00876709">
        <w:rPr>
          <w:rFonts w:hint="eastAsia"/>
          <w:color w:val="000000" w:themeColor="text1"/>
        </w:rPr>
        <w:t>た</w:t>
      </w:r>
      <w:r w:rsidR="00B52DFC" w:rsidRPr="00B52DFC">
        <w:rPr>
          <w:rFonts w:hint="eastAsia"/>
          <w:color w:val="000000" w:themeColor="text1"/>
        </w:rPr>
        <w:t>ことを教えてください。</w:t>
      </w:r>
    </w:p>
    <w:p w14:paraId="6C995E56" w14:textId="77777777" w:rsidR="00B52DFC" w:rsidRPr="00B52DFC" w:rsidRDefault="00B52DFC" w:rsidP="00B52DFC">
      <w:pPr>
        <w:rPr>
          <w:color w:val="000000" w:themeColor="text1"/>
        </w:rPr>
      </w:pPr>
      <w:r w:rsidRPr="00B52DFC">
        <w:rPr>
          <w:rFonts w:hint="eastAsia"/>
          <w:color w:val="000000" w:themeColor="text1"/>
        </w:rPr>
        <w:t xml:space="preserve">　　　　　　　　　　　　　　　　　　　　　　　　　　　　　　　　　　　</w:t>
      </w:r>
    </w:p>
    <w:p w14:paraId="52C4F7E9" w14:textId="77777777" w:rsidR="00E66B10" w:rsidRPr="00493C49" w:rsidRDefault="00E66B10" w:rsidP="004A1238">
      <w:pPr>
        <w:rPr>
          <w:color w:val="000000" w:themeColor="text1"/>
        </w:rPr>
      </w:pPr>
    </w:p>
    <w:p w14:paraId="69678A6C" w14:textId="77777777" w:rsidR="00E66B10" w:rsidRDefault="00E66B10" w:rsidP="004A1238">
      <w:pPr>
        <w:rPr>
          <w:color w:val="000000" w:themeColor="text1"/>
        </w:rPr>
      </w:pPr>
    </w:p>
    <w:p w14:paraId="443636D6" w14:textId="77777777" w:rsidR="00493C49" w:rsidRDefault="00493C49" w:rsidP="004A1238">
      <w:pPr>
        <w:rPr>
          <w:color w:val="000000" w:themeColor="text1"/>
        </w:rPr>
      </w:pPr>
    </w:p>
    <w:p w14:paraId="6EE29544" w14:textId="77777777" w:rsidR="00B26323" w:rsidRDefault="00B26323" w:rsidP="004A1238">
      <w:pPr>
        <w:rPr>
          <w:color w:val="000000" w:themeColor="text1"/>
        </w:rPr>
      </w:pPr>
    </w:p>
    <w:p w14:paraId="058556A1" w14:textId="77777777" w:rsidR="007D5B99" w:rsidRDefault="00270E94" w:rsidP="004A1238">
      <w:pPr>
        <w:rPr>
          <w:color w:val="000000" w:themeColor="text1"/>
        </w:rPr>
      </w:pPr>
      <w:r>
        <w:rPr>
          <w:color w:val="000000" w:themeColor="text1"/>
        </w:rPr>
        <w:t>17</w:t>
      </w:r>
      <w:r w:rsidR="004A1238" w:rsidRPr="004A1238">
        <w:rPr>
          <w:color w:val="000000" w:themeColor="text1"/>
        </w:rPr>
        <w:t>．</w:t>
      </w:r>
      <w:r w:rsidR="004A1238" w:rsidRPr="000402D3">
        <w:rPr>
          <w:rFonts w:hint="eastAsia"/>
          <w:b/>
          <w:color w:val="000000" w:themeColor="text1"/>
          <w:u w:val="single"/>
        </w:rPr>
        <w:t>施設</w:t>
      </w:r>
      <w:r w:rsidR="004A1238" w:rsidRPr="000402D3">
        <w:rPr>
          <w:b/>
          <w:color w:val="000000" w:themeColor="text1"/>
          <w:u w:val="single"/>
        </w:rPr>
        <w:t>看取りが上手くいく</w:t>
      </w:r>
      <w:r w:rsidR="004A1238" w:rsidRPr="004A1238">
        <w:rPr>
          <w:color w:val="000000" w:themeColor="text1"/>
        </w:rPr>
        <w:t xml:space="preserve">と考えられるパターンを教えてください。　</w:t>
      </w:r>
    </w:p>
    <w:p w14:paraId="67591AF4" w14:textId="77777777" w:rsidR="004A1238" w:rsidRPr="00A810DD" w:rsidRDefault="004A1238" w:rsidP="007D5B99">
      <w:pPr>
        <w:ind w:leftChars="100" w:left="210" w:firstLineChars="100" w:firstLine="206"/>
        <w:rPr>
          <w:b/>
          <w:color w:val="000000" w:themeColor="text1"/>
        </w:rPr>
      </w:pPr>
      <w:bookmarkStart w:id="12" w:name="_Hlk211940454"/>
      <w:r w:rsidRPr="00A810DD">
        <w:rPr>
          <w:b/>
          <w:color w:val="000000" w:themeColor="text1"/>
        </w:rPr>
        <w:t>※複数選択</w:t>
      </w:r>
      <w:r w:rsidR="00E64EA4" w:rsidRPr="00A810DD">
        <w:rPr>
          <w:rFonts w:hint="eastAsia"/>
          <w:b/>
          <w:color w:val="000000" w:themeColor="text1"/>
        </w:rPr>
        <w:t>可</w:t>
      </w:r>
      <w:r w:rsidR="007D5B99" w:rsidRPr="00A810DD">
        <w:rPr>
          <w:rFonts w:hint="eastAsia"/>
          <w:b/>
          <w:color w:val="000000" w:themeColor="text1"/>
        </w:rPr>
        <w:t>。□にチェック</w:t>
      </w:r>
      <w:r w:rsidR="007D5B99" w:rsidRPr="00A810DD">
        <w:rPr>
          <w:rFonts w:hint="eastAsia"/>
          <w:b/>
          <w:color w:val="000000" w:themeColor="text1"/>
        </w:rPr>
        <w:sym w:font="Wingdings" w:char="F0FC"/>
      </w:r>
      <w:r w:rsidR="007D5B99" w:rsidRPr="00A810DD">
        <w:rPr>
          <w:rFonts w:hint="eastAsia"/>
          <w:b/>
          <w:color w:val="000000" w:themeColor="text1"/>
        </w:rPr>
        <w:t>をお願いします。</w:t>
      </w:r>
    </w:p>
    <w:bookmarkEnd w:id="12"/>
    <w:p w14:paraId="606BF2E2" w14:textId="77777777" w:rsidR="004A1238" w:rsidRDefault="007D5B99" w:rsidP="007D5B99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4A1238" w:rsidRPr="004A1238">
        <w:rPr>
          <w:rFonts w:hint="eastAsia"/>
          <w:color w:val="000000" w:themeColor="text1"/>
        </w:rPr>
        <w:t>医療行為（</w:t>
      </w:r>
      <w:r w:rsidR="003C0BA7">
        <w:rPr>
          <w:rFonts w:hint="eastAsia"/>
          <w:color w:val="000000" w:themeColor="text1"/>
        </w:rPr>
        <w:t>施設</w:t>
      </w:r>
      <w:r w:rsidR="004A1238" w:rsidRPr="004A1238">
        <w:rPr>
          <w:rFonts w:hint="eastAsia"/>
          <w:color w:val="000000" w:themeColor="text1"/>
        </w:rPr>
        <w:t>で継続可能な医療行為である等）</w:t>
      </w:r>
    </w:p>
    <w:p w14:paraId="2851A5B0" w14:textId="77777777" w:rsidR="0057728B" w:rsidRDefault="004745A3" w:rsidP="004745A3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B36339">
        <w:rPr>
          <w:rFonts w:hint="eastAsia"/>
          <w:color w:val="000000" w:themeColor="text1"/>
        </w:rPr>
        <w:t>介護力がある（</w:t>
      </w:r>
      <w:r w:rsidR="00705050">
        <w:rPr>
          <w:rFonts w:hint="eastAsia"/>
          <w:color w:val="000000" w:themeColor="text1"/>
        </w:rPr>
        <w:t>施設職員の</w:t>
      </w:r>
      <w:r w:rsidR="003C0BA7">
        <w:rPr>
          <w:rFonts w:hint="eastAsia"/>
          <w:color w:val="000000" w:themeColor="text1"/>
        </w:rPr>
        <w:t>看取りの知識・技術がある</w:t>
      </w:r>
      <w:r w:rsidR="00B36339">
        <w:rPr>
          <w:rFonts w:hint="eastAsia"/>
          <w:color w:val="000000" w:themeColor="text1"/>
        </w:rPr>
        <w:t>、マンパワーが足りている等）</w:t>
      </w:r>
    </w:p>
    <w:p w14:paraId="5F4E25C1" w14:textId="77777777" w:rsidR="004A1238" w:rsidRPr="004A1238" w:rsidRDefault="004745A3" w:rsidP="004745A3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4A1238" w:rsidRPr="004A1238">
        <w:rPr>
          <w:rFonts w:hint="eastAsia"/>
          <w:color w:val="000000" w:themeColor="text1"/>
        </w:rPr>
        <w:t>本人の身体状況に問題がない</w:t>
      </w:r>
    </w:p>
    <w:p w14:paraId="540B4EA1" w14:textId="77777777" w:rsidR="004A1238" w:rsidRDefault="004745A3" w:rsidP="004745A3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4A1238" w:rsidRPr="004A1238">
        <w:rPr>
          <w:rFonts w:hint="eastAsia"/>
          <w:color w:val="000000" w:themeColor="text1"/>
        </w:rPr>
        <w:t>本人の精神状況に問題がない</w:t>
      </w:r>
    </w:p>
    <w:p w14:paraId="50D45772" w14:textId="77777777" w:rsidR="0008132B" w:rsidRPr="004A1238" w:rsidRDefault="004745A3" w:rsidP="004745A3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08132B">
        <w:rPr>
          <w:rFonts w:hint="eastAsia"/>
          <w:color w:val="000000" w:themeColor="text1"/>
        </w:rPr>
        <w:t>本人に認知症がない</w:t>
      </w:r>
    </w:p>
    <w:p w14:paraId="7D2B8BE6" w14:textId="77777777" w:rsidR="004A1238" w:rsidRPr="004A1238" w:rsidRDefault="004745A3" w:rsidP="004745A3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4A1238" w:rsidRPr="004A1238">
        <w:rPr>
          <w:rFonts w:hint="eastAsia"/>
          <w:color w:val="000000" w:themeColor="text1"/>
        </w:rPr>
        <w:t>家族の身体状況に問題がない</w:t>
      </w:r>
    </w:p>
    <w:p w14:paraId="0AA2EE72" w14:textId="77777777" w:rsidR="004A1238" w:rsidRDefault="004745A3" w:rsidP="004745A3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4A1238" w:rsidRPr="004A1238">
        <w:rPr>
          <w:rFonts w:hint="eastAsia"/>
          <w:color w:val="000000" w:themeColor="text1"/>
        </w:rPr>
        <w:t>家族の精神状況に問題がない</w:t>
      </w:r>
    </w:p>
    <w:p w14:paraId="27A23081" w14:textId="77777777" w:rsidR="0008132B" w:rsidRDefault="004745A3" w:rsidP="004745A3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08132B">
        <w:rPr>
          <w:rFonts w:hint="eastAsia"/>
          <w:color w:val="000000" w:themeColor="text1"/>
        </w:rPr>
        <w:t>家族に認知症がない</w:t>
      </w:r>
    </w:p>
    <w:p w14:paraId="142B9B55" w14:textId="77777777" w:rsidR="00ED7F9E" w:rsidRDefault="004745A3" w:rsidP="004745A3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ED7F9E" w:rsidRPr="00ED7F9E">
        <w:rPr>
          <w:rFonts w:hint="eastAsia"/>
          <w:color w:val="000000" w:themeColor="text1"/>
        </w:rPr>
        <w:t>経済</w:t>
      </w:r>
      <w:r w:rsidR="00B97950">
        <w:rPr>
          <w:rFonts w:hint="eastAsia"/>
          <w:color w:val="000000" w:themeColor="text1"/>
        </w:rPr>
        <w:t>面に</w:t>
      </w:r>
      <w:r w:rsidR="00ED7F9E" w:rsidRPr="00ED7F9E">
        <w:rPr>
          <w:rFonts w:hint="eastAsia"/>
          <w:color w:val="000000" w:themeColor="text1"/>
        </w:rPr>
        <w:t>問題がない</w:t>
      </w:r>
    </w:p>
    <w:p w14:paraId="67F2D6E1" w14:textId="77777777" w:rsidR="0008132B" w:rsidRDefault="004745A3" w:rsidP="004745A3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08132B">
        <w:rPr>
          <w:rFonts w:hint="eastAsia"/>
          <w:color w:val="000000" w:themeColor="text1"/>
        </w:rPr>
        <w:t>生活環境に問題がない</w:t>
      </w:r>
    </w:p>
    <w:p w14:paraId="6A2A6F1F" w14:textId="77777777" w:rsidR="004A1238" w:rsidRPr="004A1238" w:rsidRDefault="004745A3" w:rsidP="004745A3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4A1238" w:rsidRPr="004A1238">
        <w:rPr>
          <w:rFonts w:hint="eastAsia"/>
          <w:color w:val="000000" w:themeColor="text1"/>
        </w:rPr>
        <w:t>医療資源が足り</w:t>
      </w:r>
      <w:r w:rsidR="00F72B3B">
        <w:rPr>
          <w:rFonts w:hint="eastAsia"/>
          <w:color w:val="000000" w:themeColor="text1"/>
        </w:rPr>
        <w:t>ている</w:t>
      </w:r>
    </w:p>
    <w:p w14:paraId="78F5DBFD" w14:textId="77777777" w:rsidR="004A1238" w:rsidRPr="004A1238" w:rsidRDefault="004745A3" w:rsidP="004745A3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4A1238" w:rsidRPr="004A1238">
        <w:rPr>
          <w:rFonts w:hint="eastAsia"/>
          <w:color w:val="000000" w:themeColor="text1"/>
        </w:rPr>
        <w:t>介護資源が足りている</w:t>
      </w:r>
    </w:p>
    <w:p w14:paraId="0B05700D" w14:textId="77777777" w:rsidR="004A1238" w:rsidRPr="004A1238" w:rsidRDefault="004745A3" w:rsidP="004745A3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4A1238" w:rsidRPr="004A1238">
        <w:rPr>
          <w:rFonts w:hint="eastAsia"/>
          <w:color w:val="000000" w:themeColor="text1"/>
        </w:rPr>
        <w:t>社会資源が足りている</w:t>
      </w:r>
    </w:p>
    <w:p w14:paraId="6AA84F01" w14:textId="77777777" w:rsidR="004A1238" w:rsidRDefault="00142B10" w:rsidP="004745A3">
      <w:pPr>
        <w:ind w:firstLineChars="100" w:firstLine="21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E80469" wp14:editId="32FE1573">
                <wp:simplePos x="0" y="0"/>
                <wp:positionH relativeFrom="column">
                  <wp:posOffset>760095</wp:posOffset>
                </wp:positionH>
                <wp:positionV relativeFrom="paragraph">
                  <wp:posOffset>179268</wp:posOffset>
                </wp:positionV>
                <wp:extent cx="4808657" cy="819398"/>
                <wp:effectExtent l="0" t="0" r="11430" b="19050"/>
                <wp:wrapNone/>
                <wp:docPr id="29" name="大かっこ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657" cy="819398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D607B" id="大かっこ 29" o:spid="_x0000_s1026" type="#_x0000_t185" style="position:absolute;left:0;text-align:left;margin-left:59.85pt;margin-top:14.1pt;width:378.65pt;height:64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50ggIAANMEAAAOAAAAZHJzL2Uyb0RvYy54bWysVMtuEzEU3SPxD5b3dJJ02iajTqooVRFS&#10;VSq1qOsbj52x8AvbyaTsumbJJ4DEh1X8B9ee6YPCCpGFc6/vy+fk3Byf7LQiW+6DtKam470RJdww&#10;20izrumH67M3U0pCBNOAsobX9JYHejJ//eq4cxWf2NaqhnuCTUyoOlfTNkZXFUVgLdcQ9qzjBoPC&#10;eg0RXb8uGg8ddteqmIxGh0VnfeO8ZTwEvD3tg3Se+wvBWXwvROCRqJri22I+fT5X6Szmx1CtPbhW&#10;suEZ8A+v0CANDn1sdQoRyMbLP1ppybwNVsQ9ZnVhhZCMZwyIZjx6geaqBcczFiQnuEeawv9ryy62&#10;l57IpqaTGSUGNP5GP7//uL/7cn/37f7uK8Fr5KhzocLUK3fpBy+gmQDvhNfpG6GQXeb19pFXvouE&#10;4WU5HU0PD44oYRibjmf7s2lqWjxVOx/iW241SUZNVx7YRx4vQfrMKmzPQ+wrHjLTTGPPpFJ4D5Uy&#10;pKvp4f4B/sgMUEhCQURTO4QWzJoSUGtUKIt9x2CVbFJ1Kg5+vVoqT7aAKinLo8myHN73W1oafQqh&#10;7fNyKKVBpWVEESupEd0ofYZqZVKUZxkOABKRPXXJWtnmFun3ttdlcOxM4pBzCIjdoxARDS5XfI+H&#10;UBYR2sGipLX+89/uUz7qA6OUdChshP9pA55Tot4ZVM5sXJZpE7JTHhxN0PHPI6vnEbPRS4usjHGN&#10;Hctmyo/qwRTe6hvcwUWaiiEwDGf3RA/OMvYLh1vM+GKR01D9DuK5uXIsNU88JXqvdzfg3aCCiPq5&#10;sA9LANULFfS5qdLYxSZaIbNEnnhFhSUHNydrbdjytJrP/Zz19F80/wUAAP//AwBQSwMEFAAGAAgA&#10;AAAhAN8J4jTdAAAACgEAAA8AAABkcnMvZG93bnJldi54bWxMj81OwzAQhO9IvIO1SNyo00iNQ4hT&#10;IcTPgQs0PIAbb5OUeB3FbhrenuVEj6MZzXxTbhc3iBmn0HvSsF4lIJAab3tqNXzVL3c5iBANWTN4&#10;Qg0/GGBbXV+VprD+TJ8472IruIRCYTR0MY6FlKHp0Jmw8iMSewc/ORNZTq20kzlzuRtkmiSZdKYn&#10;XujMiE8dNt+7k9OQvVqZjfXbplfvWUzxuf6Y41Hr25vl8QFExCX+h+EPn9GhYqa9P5ENYmC9vlcc&#10;1ZDmKQgO5ErxuT07G5WCrEp5eaH6BQAA//8DAFBLAQItABQABgAIAAAAIQC2gziS/gAAAOEBAAAT&#10;AAAAAAAAAAAAAAAAAAAAAABbQ29udGVudF9UeXBlc10ueG1sUEsBAi0AFAAGAAgAAAAhADj9If/W&#10;AAAAlAEAAAsAAAAAAAAAAAAAAAAALwEAAF9yZWxzLy5yZWxzUEsBAi0AFAAGAAgAAAAhAMoB3nSC&#10;AgAA0wQAAA4AAAAAAAAAAAAAAAAALgIAAGRycy9lMm9Eb2MueG1sUEsBAi0AFAAGAAgAAAAhAN8J&#10;4jTdAAAACgEAAA8AAAAAAAAAAAAAAAAA3AQAAGRycy9kb3ducmV2LnhtbFBLBQYAAAAABAAEAPMA&#10;AADmBQAAAAA=&#10;" strokecolor="#4472c4" strokeweight=".5pt">
                <v:stroke joinstyle="miter"/>
              </v:shape>
            </w:pict>
          </mc:Fallback>
        </mc:AlternateContent>
      </w:r>
      <w:r w:rsidR="004745A3">
        <w:rPr>
          <w:rFonts w:hint="eastAsia"/>
          <w:color w:val="000000" w:themeColor="text1"/>
        </w:rPr>
        <w:t>□</w:t>
      </w:r>
      <w:r w:rsidR="004A1238" w:rsidRPr="004A1238">
        <w:rPr>
          <w:rFonts w:hint="eastAsia"/>
          <w:color w:val="000000" w:themeColor="text1"/>
        </w:rPr>
        <w:t xml:space="preserve">その他　</w:t>
      </w:r>
      <w:r w:rsidR="00B94D82"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4A1238" w:rsidRPr="004A1238">
        <w:rPr>
          <w:rFonts w:hint="eastAsia"/>
          <w:color w:val="000000" w:themeColor="text1"/>
        </w:rPr>
        <w:t xml:space="preserve">　　　</w:t>
      </w:r>
    </w:p>
    <w:p w14:paraId="55EBC09D" w14:textId="77777777" w:rsidR="00FD39EA" w:rsidRDefault="00FD39EA" w:rsidP="004A1238">
      <w:pPr>
        <w:rPr>
          <w:color w:val="000000" w:themeColor="text1"/>
        </w:rPr>
      </w:pPr>
    </w:p>
    <w:p w14:paraId="50492C6A" w14:textId="77777777" w:rsidR="00FF579F" w:rsidRDefault="00FF579F" w:rsidP="004A1238">
      <w:pPr>
        <w:rPr>
          <w:color w:val="000000" w:themeColor="text1"/>
        </w:rPr>
      </w:pPr>
    </w:p>
    <w:p w14:paraId="2239AF22" w14:textId="77777777" w:rsidR="00FF579F" w:rsidRDefault="00FF579F" w:rsidP="004A1238">
      <w:pPr>
        <w:rPr>
          <w:color w:val="000000" w:themeColor="text1"/>
        </w:rPr>
      </w:pPr>
    </w:p>
    <w:p w14:paraId="1A006FEA" w14:textId="77777777" w:rsidR="00700399" w:rsidRDefault="00700399" w:rsidP="004A1238">
      <w:pPr>
        <w:rPr>
          <w:color w:val="000000" w:themeColor="text1"/>
        </w:rPr>
      </w:pPr>
    </w:p>
    <w:p w14:paraId="1DD21F34" w14:textId="77777777" w:rsidR="000402D3" w:rsidRDefault="00270E94" w:rsidP="000402D3">
      <w:pPr>
        <w:rPr>
          <w:color w:val="000000" w:themeColor="text1"/>
        </w:rPr>
      </w:pPr>
      <w:r>
        <w:rPr>
          <w:color w:val="000000" w:themeColor="text1"/>
        </w:rPr>
        <w:lastRenderedPageBreak/>
        <w:t>18</w:t>
      </w:r>
      <w:r w:rsidR="000402D3" w:rsidRPr="000402D3">
        <w:rPr>
          <w:color w:val="000000" w:themeColor="text1"/>
        </w:rPr>
        <w:t>．</w:t>
      </w:r>
      <w:r w:rsidR="000402D3">
        <w:rPr>
          <w:rFonts w:hint="eastAsia"/>
          <w:color w:val="000000" w:themeColor="text1"/>
        </w:rPr>
        <w:t>①</w:t>
      </w:r>
      <w:r w:rsidR="006B144B" w:rsidRPr="00DD0D60">
        <w:rPr>
          <w:rFonts w:hint="eastAsia"/>
          <w:b/>
          <w:color w:val="000000" w:themeColor="text1"/>
          <w:u w:val="single"/>
        </w:rPr>
        <w:t>施設</w:t>
      </w:r>
      <w:r w:rsidR="000402D3" w:rsidRPr="00DD0D60">
        <w:rPr>
          <w:rFonts w:hint="eastAsia"/>
          <w:b/>
          <w:color w:val="000000" w:themeColor="text1"/>
          <w:u w:val="single"/>
        </w:rPr>
        <w:t>看取り</w:t>
      </w:r>
      <w:r w:rsidR="000402D3" w:rsidRPr="000402D3">
        <w:rPr>
          <w:rFonts w:hint="eastAsia"/>
          <w:color w:val="000000" w:themeColor="text1"/>
        </w:rPr>
        <w:t>を</w:t>
      </w:r>
      <w:r w:rsidR="000402D3">
        <w:rPr>
          <w:rFonts w:hint="eastAsia"/>
          <w:color w:val="000000" w:themeColor="text1"/>
        </w:rPr>
        <w:t>する</w:t>
      </w:r>
      <w:r w:rsidR="000402D3" w:rsidRPr="000402D3">
        <w:rPr>
          <w:rFonts w:hint="eastAsia"/>
          <w:color w:val="000000" w:themeColor="text1"/>
        </w:rPr>
        <w:t>中で、「多職種連携」は取れていると感じますか？</w:t>
      </w:r>
    </w:p>
    <w:p w14:paraId="2103D466" w14:textId="77777777" w:rsidR="00FB2E30" w:rsidRPr="00A810DD" w:rsidRDefault="00FB2E30" w:rsidP="00B97950">
      <w:pPr>
        <w:rPr>
          <w:b/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A810DD">
        <w:rPr>
          <w:b/>
          <w:color w:val="000000" w:themeColor="text1"/>
        </w:rPr>
        <w:t>※複数選択</w:t>
      </w:r>
      <w:r w:rsidRPr="00A810DD">
        <w:rPr>
          <w:rFonts w:hint="eastAsia"/>
          <w:b/>
          <w:color w:val="000000" w:themeColor="text1"/>
        </w:rPr>
        <w:t>可。□にチェック</w:t>
      </w:r>
      <w:r w:rsidRPr="00A810DD">
        <w:rPr>
          <w:rFonts w:hint="eastAsia"/>
          <w:b/>
          <w:color w:val="000000" w:themeColor="text1"/>
        </w:rPr>
        <w:sym w:font="Wingdings" w:char="F0FC"/>
      </w:r>
      <w:r w:rsidRPr="00A810DD">
        <w:rPr>
          <w:rFonts w:hint="eastAsia"/>
          <w:b/>
          <w:color w:val="000000" w:themeColor="text1"/>
        </w:rPr>
        <w:t>をお願いします。</w:t>
      </w:r>
    </w:p>
    <w:p w14:paraId="2AF823F9" w14:textId="77777777" w:rsidR="000402D3" w:rsidRPr="000402D3" w:rsidRDefault="00FB2E30" w:rsidP="000402D3">
      <w:pPr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0402D3" w:rsidRPr="000402D3">
        <w:rPr>
          <w:rFonts w:hint="eastAsia"/>
          <w:color w:val="000000" w:themeColor="text1"/>
        </w:rPr>
        <w:t>取れている</w:t>
      </w:r>
    </w:p>
    <w:p w14:paraId="0C88D5E9" w14:textId="77777777" w:rsidR="000402D3" w:rsidRPr="000402D3" w:rsidRDefault="00FB2E30" w:rsidP="000402D3">
      <w:pPr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0402D3" w:rsidRPr="000402D3">
        <w:rPr>
          <w:rFonts w:hint="eastAsia"/>
          <w:color w:val="000000" w:themeColor="text1"/>
        </w:rPr>
        <w:t>やや取れている</w:t>
      </w:r>
    </w:p>
    <w:p w14:paraId="788305F0" w14:textId="77777777" w:rsidR="000402D3" w:rsidRPr="000402D3" w:rsidRDefault="00FB2E30" w:rsidP="000402D3">
      <w:pPr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0402D3" w:rsidRPr="000402D3">
        <w:rPr>
          <w:rFonts w:hint="eastAsia"/>
          <w:color w:val="000000" w:themeColor="text1"/>
        </w:rPr>
        <w:t>やや取れていない</w:t>
      </w:r>
    </w:p>
    <w:p w14:paraId="5587AE2A" w14:textId="77777777" w:rsidR="000402D3" w:rsidRPr="000402D3" w:rsidRDefault="00FB2E30" w:rsidP="000402D3">
      <w:pPr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0402D3" w:rsidRPr="000402D3">
        <w:rPr>
          <w:rFonts w:hint="eastAsia"/>
          <w:color w:val="000000" w:themeColor="text1"/>
        </w:rPr>
        <w:t>取れていない</w:t>
      </w:r>
    </w:p>
    <w:p w14:paraId="51316357" w14:textId="77777777" w:rsidR="000402D3" w:rsidRPr="000402D3" w:rsidRDefault="00FB2E30" w:rsidP="000402D3">
      <w:pPr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0402D3" w:rsidRPr="000402D3">
        <w:rPr>
          <w:rFonts w:hint="eastAsia"/>
          <w:color w:val="000000" w:themeColor="text1"/>
        </w:rPr>
        <w:t>わからない</w:t>
      </w:r>
    </w:p>
    <w:p w14:paraId="6EBCD187" w14:textId="77777777" w:rsidR="000402D3" w:rsidRDefault="000C677C" w:rsidP="000402D3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89A66E" wp14:editId="33C2B901">
                <wp:simplePos x="0" y="0"/>
                <wp:positionH relativeFrom="column">
                  <wp:posOffset>724914</wp:posOffset>
                </wp:positionH>
                <wp:positionV relativeFrom="paragraph">
                  <wp:posOffset>90343</wp:posOffset>
                </wp:positionV>
                <wp:extent cx="4809037" cy="665019"/>
                <wp:effectExtent l="0" t="0" r="10795" b="20955"/>
                <wp:wrapNone/>
                <wp:docPr id="17" name="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037" cy="665019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53260" id="大かっこ 17" o:spid="_x0000_s1026" type="#_x0000_t185" style="position:absolute;left:0;text-align:left;margin-left:57.1pt;margin-top:7.1pt;width:378.65pt;height:52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3K6gQIAANMEAAAOAAAAZHJzL2Uyb0RvYy54bWysVMtuEzEU3SPxD5b3dCbp9DXqpIpSFSFV&#10;pVKLur7x2BkLv7CdTMqua5Z8Akh8WMV/cO2ZPiisEFk49/o+7HN87hyfbLUiG+6DtKahk52SEm6Y&#10;baVZNfTD9dmbQ0pCBNOCsoY39JYHejJ7/eq4dzWf2s6qlnuCTUyoe9fQLkZXF0VgHdcQdqzjBoPC&#10;eg0RXb8qWg89dteqmJblftFb3zpvGQ8Bd0+HIJ3l/kJwFt8LEXgkqqF4t5hXn9dlWovZMdQrD66T&#10;bLwG/MMtNEiDhz62OoUIZO3lH620ZN4GK+IOs7qwQkjGMwZEMylfoLnqwPGMBckJ7pGm8P/asovN&#10;pSeyxbc7oMSAxjf6+f3H/d2X+7tv93dfCW4jR70LNaZeuUs/egHNBHgrvE7/CIVsM6+3j7zybSQM&#10;N6vD8qjcxf4MY/v7e+XkKDUtnqqdD/Ett5oko6FLD+wjj5cgfWYVNuchDhUPmelMY8+kUrgPtTKk&#10;x967e/jIDFBIQkFEUzuEFsyKElArVCiLQ8dglWxTdSoOfrVcKE82gCqpqoPpohrv91taOvoUQjfk&#10;5VBKg1rLiCJWUjf0sEy/sVqZFOVZhiOARORAXbKWtr1F+r0ddBkcO5N4yDkExO5RiIgGhyu+x0Uo&#10;iwjtaFHSWf/5b/spH/WBUUp6FDbC/7QGzylR7wwq52hSVWkSslPtHUzR8c8jy+cRs9YLi6xMcIwd&#10;y2bKj+rBFN7qG5zBeToVQ2AYnj0QPTqLOAwcTjHj83lOQ/U7iOfmyrHUPPGU6L3e3oB3owoi6ufC&#10;PgwB1C9UMOSmSmPn62iFzBJ54hUVlhycnKy1ccrTaD73c9bTt2j2CwAA//8DAFBLAwQUAAYACAAA&#10;ACEAhIRXCt0AAAAKAQAADwAAAGRycy9kb3ducmV2LnhtbEyPT0+DQBDF7yZ+h82YeLMLxFKkLI0x&#10;/jl40eIH2LJTQNlZwm4pfnuHkz3NvLyXN78pdrPtxYSj7xwpiFcRCKTamY4aBV/Vy10GwgdNRveO&#10;UMEvetiV11eFzo070ydO+9AILiGfawVtCEMupa9btNqv3IDE3tGNVgeWYyPNqM9cbnuZRFEqre6I&#10;L7R6wKcW65/9ySpIX41Mh+pt3W3e05Dgc/UxhW+lbm/mxy2IgHP4D8OCz+hQMtPBnch40bOO7xOO&#10;8rJMDmSbeA3isDjZA8iykJcvlH8AAAD//wMAUEsBAi0AFAAGAAgAAAAhALaDOJL+AAAA4QEAABMA&#10;AAAAAAAAAAAAAAAAAAAAAFtDb250ZW50X1R5cGVzXS54bWxQSwECLQAUAAYACAAAACEAOP0h/9YA&#10;AACUAQAACwAAAAAAAAAAAAAAAAAvAQAAX3JlbHMvLnJlbHNQSwECLQAUAAYACAAAACEAt29yuoEC&#10;AADTBAAADgAAAAAAAAAAAAAAAAAuAgAAZHJzL2Uyb0RvYy54bWxQSwECLQAUAAYACAAAACEAhIRX&#10;Ct0AAAAKAQAADwAAAAAAAAAAAAAAAADbBAAAZHJzL2Rvd25yZXYueG1sUEsFBgAAAAAEAAQA8wAA&#10;AOUFAAAAAA==&#10;" strokecolor="#4472c4" strokeweight=".5pt">
                <v:stroke joinstyle="miter"/>
              </v:shape>
            </w:pict>
          </mc:Fallback>
        </mc:AlternateContent>
      </w:r>
      <w:r w:rsidR="00FB2E30">
        <w:rPr>
          <w:rFonts w:hint="eastAsia"/>
          <w:color w:val="000000" w:themeColor="text1"/>
        </w:rPr>
        <w:t>□</w:t>
      </w:r>
      <w:r w:rsidR="000402D3" w:rsidRPr="000402D3">
        <w:rPr>
          <w:rFonts w:hint="eastAsia"/>
          <w:color w:val="000000" w:themeColor="text1"/>
        </w:rPr>
        <w:t xml:space="preserve">その他　　　</w:t>
      </w:r>
      <w:r w:rsidR="005D74A4">
        <w:rPr>
          <w:rFonts w:hint="eastAsia"/>
          <w:color w:val="000000" w:themeColor="text1"/>
        </w:rPr>
        <w:t xml:space="preserve">　　　　　　　　　　　　　　　　　　　　　　　　　　　　</w:t>
      </w:r>
    </w:p>
    <w:p w14:paraId="5CBF0879" w14:textId="77777777" w:rsidR="00700399" w:rsidRDefault="00700399" w:rsidP="000402D3">
      <w:pPr>
        <w:rPr>
          <w:color w:val="000000" w:themeColor="text1"/>
        </w:rPr>
      </w:pPr>
    </w:p>
    <w:p w14:paraId="27B50178" w14:textId="77777777" w:rsidR="00700399" w:rsidRDefault="00700399" w:rsidP="000402D3">
      <w:pPr>
        <w:rPr>
          <w:color w:val="000000" w:themeColor="text1"/>
        </w:rPr>
      </w:pPr>
    </w:p>
    <w:p w14:paraId="66062791" w14:textId="77777777" w:rsidR="00700399" w:rsidRDefault="00700399" w:rsidP="000402D3">
      <w:pPr>
        <w:rPr>
          <w:color w:val="000000" w:themeColor="text1"/>
        </w:rPr>
      </w:pPr>
    </w:p>
    <w:p w14:paraId="1528D0C0" w14:textId="77777777" w:rsidR="000402D3" w:rsidRPr="000402D3" w:rsidRDefault="000402D3" w:rsidP="000402D3">
      <w:pPr>
        <w:rPr>
          <w:color w:val="000000" w:themeColor="text1"/>
        </w:rPr>
      </w:pPr>
      <w:r w:rsidRPr="000402D3">
        <w:rPr>
          <w:rFonts w:hint="eastAsia"/>
          <w:color w:val="000000" w:themeColor="text1"/>
        </w:rPr>
        <w:t>②．①で多職種連携が「取れている」「やや取れている」と感じると回答された方にお聞きします。理由を教えてください。</w:t>
      </w:r>
    </w:p>
    <w:p w14:paraId="59DD1EE1" w14:textId="77777777" w:rsidR="00843EAA" w:rsidRDefault="00705050" w:rsidP="000402D3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403C8B" wp14:editId="4B5F90E3">
                <wp:simplePos x="0" y="0"/>
                <wp:positionH relativeFrom="column">
                  <wp:posOffset>12395</wp:posOffset>
                </wp:positionH>
                <wp:positionV relativeFrom="paragraph">
                  <wp:posOffset>22060</wp:posOffset>
                </wp:positionV>
                <wp:extent cx="5509309" cy="570015"/>
                <wp:effectExtent l="0" t="0" r="15240" b="20955"/>
                <wp:wrapNone/>
                <wp:docPr id="18" name="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309" cy="57001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A13D6" id="大かっこ 18" o:spid="_x0000_s1026" type="#_x0000_t185" style="position:absolute;left:0;text-align:left;margin-left:1pt;margin-top:1.75pt;width:433.8pt;height:44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0SygwIAANMEAAAOAAAAZHJzL2Uyb0RvYy54bWysVMlu2zAQvRfoPxC8N5IdO4sQOTAcpCgQ&#10;JAGSIucxRVpEuZWkLae3nHvMJ7RAPyzof3RIKUvTnor6QM9wFvI9vtHR8VYrsuE+SGtqOtopKeGG&#10;2UaaVU0/Xp++O6AkRDANKGt4TW95oMezt2+OOlfxsW2targn2MSEqnM1bWN0VVEE1nINYcc6bjAo&#10;rNcQ0fWrovHQYXetinFZ7hWd9Y3zlvEQcPekD9JZ7i8EZ/FCiMAjUTXFu8W8+rwu01rMjqBaeXCt&#10;ZMM14B9uoUEaPPSp1QlEIGsv/2ilJfM2WBF3mNWFFUIynjEgmlH5Cs1VC45nLEhOcE80hf/Xlp1v&#10;Lj2RDb4dvpQBjW/08/uPh7uvD3ffHu7uCW4jR50LFaZeuUs/eAHNBHgrvE7/CIVsM6+3T7zybSQM&#10;N6fT8nC3PKSEYWy6X5ajaWpaPFc7H+J7bjVJRk2XHtgnHi9B+swqbM5C7CseM9OZxp5KpXAfKmVI&#10;V9O93Sk+MgMUklAQ0dQOoQWzogTUChXKYt8xWCWbVJ2Kg18tF8qTDaBKJpP98WIy3O+3tHT0CYS2&#10;z8uhlAaVlhFFrKSu6UGZfkO1MinKswwHAInInrpkLW1zi/R72+syOHYq8ZAzCIjdoxARDQ5XvMBF&#10;KIsI7WBR0lr/5W/7KR/1gVFKOhQ2wv+8Bs8pUR8MKudwNJmkScjOZLo/Rse/jCxfRsxaLyyyMsIx&#10;diybKT+qR1N4q29wBufpVAyBYXh2T/TgLGI/cDjFjM/nOQ3V7yCemSvHUvPEU6L3ensD3g0qiKif&#10;c/s4BFC9UkGfmyqNna+jFTJL5JlXVFhycHKy1oYpT6P50s9Zz9+i2S8AAAD//wMAUEsDBBQABgAI&#10;AAAAIQBxmCKc3AAAAAYBAAAPAAAAZHJzL2Rvd25yZXYueG1sTI/NTsMwEITvSH0Haytxo04T1bQh&#10;TlUhfg5coOEB3HhJAvE6irdpeHvMCY6jGc18U+xn14sJx9B50rBeJSCQam87ajS8V483WxCBDVnT&#10;e0IN3xhgXy6uCpNbf6E3nI7ciFhCITcaWuYhlzLULToTVn5Ait6HH53hKMdG2tFcYrnrZZokSjrT&#10;UVxozYD3LdZfx7PToJ6sVEP1vOluXxSn+FC9Tvyp9fVyPtyBYJz5Lwy/+BEdysh08meyQfQa0viE&#10;NWQbENHdqp0CcdKwyzKQZSH/45c/AAAA//8DAFBLAQItABQABgAIAAAAIQC2gziS/gAAAOEBAAAT&#10;AAAAAAAAAAAAAAAAAAAAAABbQ29udGVudF9UeXBlc10ueG1sUEsBAi0AFAAGAAgAAAAhADj9If/W&#10;AAAAlAEAAAsAAAAAAAAAAAAAAAAALwEAAF9yZWxzLy5yZWxzUEsBAi0AFAAGAAgAAAAhALjjRLKD&#10;AgAA0wQAAA4AAAAAAAAAAAAAAAAALgIAAGRycy9lMm9Eb2MueG1sUEsBAi0AFAAGAAgAAAAhAHGY&#10;IpzcAAAABgEAAA8AAAAAAAAAAAAAAAAA3QQAAGRycy9kb3ducmV2LnhtbFBLBQYAAAAABAAEAPMA&#10;AADmBQAAAAA=&#10;" strokecolor="#4472c4" strokeweight=".5pt">
                <v:stroke joinstyle="miter"/>
              </v:shape>
            </w:pict>
          </mc:Fallback>
        </mc:AlternateContent>
      </w:r>
      <w:r w:rsidR="000402D3" w:rsidRPr="000402D3">
        <w:rPr>
          <w:rFonts w:hint="eastAsia"/>
          <w:color w:val="000000" w:themeColor="text1"/>
        </w:rPr>
        <w:t xml:space="preserve">　　　　　　　　　　　　　　　　　　　　　　　　　　　　　　　　</w:t>
      </w:r>
    </w:p>
    <w:p w14:paraId="12F6825F" w14:textId="77777777" w:rsidR="00FB2E30" w:rsidRDefault="00FB2E30" w:rsidP="000402D3">
      <w:pPr>
        <w:rPr>
          <w:color w:val="000000" w:themeColor="text1"/>
        </w:rPr>
      </w:pPr>
    </w:p>
    <w:p w14:paraId="15F427D1" w14:textId="77777777" w:rsidR="00FB2E30" w:rsidRDefault="00FB2E30" w:rsidP="000402D3">
      <w:pPr>
        <w:rPr>
          <w:color w:val="000000" w:themeColor="text1"/>
        </w:rPr>
      </w:pPr>
    </w:p>
    <w:p w14:paraId="52A84455" w14:textId="77777777" w:rsidR="006378C9" w:rsidRDefault="006378C9" w:rsidP="000402D3">
      <w:pPr>
        <w:rPr>
          <w:color w:val="000000" w:themeColor="text1"/>
        </w:rPr>
      </w:pPr>
    </w:p>
    <w:p w14:paraId="1C524EB1" w14:textId="77777777" w:rsidR="000402D3" w:rsidRDefault="000402D3" w:rsidP="000402D3">
      <w:pPr>
        <w:rPr>
          <w:color w:val="000000" w:themeColor="text1"/>
        </w:rPr>
      </w:pPr>
      <w:r w:rsidRPr="000402D3">
        <w:rPr>
          <w:rFonts w:hint="eastAsia"/>
          <w:color w:val="000000" w:themeColor="text1"/>
        </w:rPr>
        <w:t>③．①で多職種連携が「やや取れていない」「取れていない」「わからない」と感じると回答された方にお聞きします。理由を教えてください。</w:t>
      </w:r>
    </w:p>
    <w:p w14:paraId="1CA19FAA" w14:textId="77777777" w:rsidR="000402D3" w:rsidRDefault="00705050" w:rsidP="000402D3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463FFD" wp14:editId="1E11997D">
                <wp:simplePos x="0" y="0"/>
                <wp:positionH relativeFrom="column">
                  <wp:posOffset>83648</wp:posOffset>
                </wp:positionH>
                <wp:positionV relativeFrom="paragraph">
                  <wp:posOffset>4247</wp:posOffset>
                </wp:positionV>
                <wp:extent cx="5438544" cy="570015"/>
                <wp:effectExtent l="0" t="0" r="10160" b="20955"/>
                <wp:wrapNone/>
                <wp:docPr id="19" name="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544" cy="57001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2477" id="大かっこ 19" o:spid="_x0000_s1026" type="#_x0000_t185" style="position:absolute;left:0;text-align:left;margin-left:6.6pt;margin-top:.35pt;width:428.25pt;height:4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0UgwIAANMEAAAOAAAAZHJzL2Uyb0RvYy54bWysVEtu2zAQ3RfoHQjuG8mOnI9gOTAcpCgQ&#10;JAGSIusxRVlE+StJW053WXeZI7RADxb0Hh1ScpKmXRX1gp7hfMj3+EbTk62SZMOdF0ZXdLSXU8I1&#10;M7XQq4p+vDl7d0SJD6BrkEbzit5xT09mb99MO1vysWmNrLkj2ET7srMVbUOwZZZ51nIFfs9YrjHY&#10;GKcgoOtWWe2gw+5KZuM8P8g642rrDOPe4+5pH6Sz1L9pOAuXTeN5ILKieLeQVpfWZVyz2RTKlQPb&#10;CjZcA/7hFgqExkOfWp1CALJ24o9WSjBnvGnCHjMqM00jGE8YEM0of4XmugXLExYkx9snmvz/a8su&#10;NleOiBrf7pgSDQrf6Of3H4/3Xx/vvz3ePxDcRo4660tMvbZXbvA8mhHwtnEq/iMUsk283j3xyreB&#10;MNycFPtHk6KghGFscpjno0lsmj1XW+fDe24UiUZFlw7YJx6uQLjEKmzOfegrdpnxTG3OhJS4D6XU&#10;pKvowf4EH5kBCqmRENBUFqF5vaIE5AoVykLf0Rsp6lgdi71bLRfSkQ2gSoricLwohvv9lhaPPgXf&#10;9nkpFNOgVCKgiKVQFT3K42+oljpGeZLhACAS2VMXraWp75B+Z3pdesvOBB5yDh6xOxQiosHhCpe4&#10;NNIgQjNYlLTGffnbfsxHfWCUkg6FjfA/r8FxSuQHjco5HhVFnITkFJPDMTruZWT5MqLXamGQlRGO&#10;sWXJjPlB7szGGXWLMziPp2IINMOze6IHZxH6gcMpZnw+T2mofgvhXF9bFptHniK9N9tbcHZQQUD9&#10;XJjdEED5SgV9bqzUZr4OphFJIs+8osKig5OTtDZMeRzNl37Kev4WzX4BAAD//wMAUEsDBBQABgAI&#10;AAAAIQAQa7iw2gAAAAYBAAAPAAAAZHJzL2Rvd25yZXYueG1sTI7BTsMwEETvSP0Ha5G4UYegum0a&#10;p6oQ0AMXaPgAN94mgXgdxW4a/p7tCW4zmtHMy7eT68SIQ2g9aXiYJyCQKm9bqjV8li/3KxAhGrKm&#10;84QafjDAtpjd5Caz/kIfOB5iLXiEQmY0NDH2mZShatCZMPc9EmcnPzgT2Q61tIO58LjrZJokSjrT&#10;Ej80psenBqvvw9lpUK9Wqr7cL9rlm4opPpfvY/zS+u522m1ARJziXxmu+IwOBTMd/ZlsEB37x5Sb&#10;GpYgOF2pNYujhnWyAFnk8j9+8QsAAP//AwBQSwECLQAUAAYACAAAACEAtoM4kv4AAADhAQAAEwAA&#10;AAAAAAAAAAAAAAAAAAAAW0NvbnRlbnRfVHlwZXNdLnhtbFBLAQItABQABgAIAAAAIQA4/SH/1gAA&#10;AJQBAAALAAAAAAAAAAAAAAAAAC8BAABfcmVscy8ucmVsc1BLAQItABQABgAIAAAAIQAvgc0UgwIA&#10;ANMEAAAOAAAAAAAAAAAAAAAAAC4CAABkcnMvZTJvRG9jLnhtbFBLAQItABQABgAIAAAAIQAQa7iw&#10;2gAAAAYBAAAPAAAAAAAAAAAAAAAAAN0EAABkcnMvZG93bnJldi54bWxQSwUGAAAAAAQABADzAAAA&#10;5AUAAAAA&#10;" strokecolor="#4472c4" strokeweight=".5pt">
                <v:stroke joinstyle="miter"/>
              </v:shape>
            </w:pict>
          </mc:Fallback>
        </mc:AlternateContent>
      </w:r>
      <w:r w:rsidR="000402D3">
        <w:rPr>
          <w:rFonts w:hint="eastAsia"/>
          <w:color w:val="000000" w:themeColor="text1"/>
        </w:rPr>
        <w:t xml:space="preserve">　　　　　　　　　　　　　　　　　　　　　　　　　　　　　　　　　　</w:t>
      </w:r>
    </w:p>
    <w:p w14:paraId="7F76FB8B" w14:textId="77777777" w:rsidR="000402D3" w:rsidRPr="000402D3" w:rsidRDefault="000402D3" w:rsidP="00362891">
      <w:pPr>
        <w:rPr>
          <w:color w:val="000000" w:themeColor="text1"/>
        </w:rPr>
      </w:pPr>
    </w:p>
    <w:p w14:paraId="129D0BF2" w14:textId="77777777" w:rsidR="00C156E3" w:rsidRDefault="00C156E3" w:rsidP="00ED7F9E">
      <w:pPr>
        <w:rPr>
          <w:color w:val="000000" w:themeColor="text1"/>
        </w:rPr>
      </w:pPr>
    </w:p>
    <w:p w14:paraId="2DDFED8D" w14:textId="77777777" w:rsidR="00C156E3" w:rsidRPr="00C156E3" w:rsidRDefault="00270E94" w:rsidP="00C156E3">
      <w:pPr>
        <w:rPr>
          <w:color w:val="000000" w:themeColor="text1"/>
        </w:rPr>
      </w:pPr>
      <w:r>
        <w:rPr>
          <w:color w:val="000000" w:themeColor="text1"/>
        </w:rPr>
        <w:t>19</w:t>
      </w:r>
      <w:r w:rsidR="00C156E3" w:rsidRPr="00C156E3">
        <w:rPr>
          <w:color w:val="000000" w:themeColor="text1"/>
        </w:rPr>
        <w:t>．</w:t>
      </w:r>
      <w:r w:rsidR="00493C49" w:rsidRPr="00493C49">
        <w:rPr>
          <w:rFonts w:hint="eastAsia"/>
          <w:b/>
          <w:color w:val="000000" w:themeColor="text1"/>
          <w:u w:val="single"/>
        </w:rPr>
        <w:t>自宅、施設で</w:t>
      </w:r>
      <w:r w:rsidR="00C156E3" w:rsidRPr="00493C49">
        <w:rPr>
          <w:b/>
          <w:color w:val="000000" w:themeColor="text1"/>
          <w:u w:val="single"/>
        </w:rPr>
        <w:t>看取りを実施していない方にお聞きします。</w:t>
      </w:r>
      <w:r w:rsidR="00C156E3" w:rsidRPr="00C156E3">
        <w:rPr>
          <w:color w:val="000000" w:themeColor="text1"/>
        </w:rPr>
        <w:t>理由を教えてください。</w:t>
      </w:r>
    </w:p>
    <w:p w14:paraId="02A8FB44" w14:textId="77777777" w:rsidR="00493C49" w:rsidRDefault="00493C49" w:rsidP="00ED7F9E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3A1C51" wp14:editId="645D02F9">
                <wp:simplePos x="0" y="0"/>
                <wp:positionH relativeFrom="column">
                  <wp:posOffset>190525</wp:posOffset>
                </wp:positionH>
                <wp:positionV relativeFrom="paragraph">
                  <wp:posOffset>90343</wp:posOffset>
                </wp:positionV>
                <wp:extent cx="5331130" cy="819398"/>
                <wp:effectExtent l="0" t="0" r="22225" b="19050"/>
                <wp:wrapNone/>
                <wp:docPr id="28" name="大かっこ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1130" cy="81939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F53A5" id="大かっこ 28" o:spid="_x0000_s1026" type="#_x0000_t185" style="position:absolute;left:0;text-align:left;margin-left:15pt;margin-top:7.1pt;width:419.75pt;height:64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ZTdQIAACIFAAAOAAAAZHJzL2Uyb0RvYy54bWysVM1uEzEQviPxDpbvdLNJC22UTRW1KkKq&#10;2ooW9ex47cbCf4ydbMKt5x55BJB4sIr3YOzdTauAhEBcdj2e/2++8eR4bTRZCQjK2YqWewNKhOWu&#10;Vvauoh9uzl4dUhIiszXTzoqKbkSgx9OXLyaNH4uhWzhdCyAYxIZx4yu6iNGPiyLwhTAs7DkvLCql&#10;A8MiinBX1MAajG50MRwMXheNg9qD4yIEvD1tlXSa40speLyUMohIdEWxtpi/kL/z9C2mEza+A+YX&#10;indlsH+owjBlMek21CmLjCxB/RLKKA4uOBn3uDOFk1JxkXvAbsrBTjfXC+ZF7gXBCX4LU/h/YfnF&#10;6gqIqis6xElZZnBGP759f7x/eLz/+nj/heA1YtT4MEbTa38FnRTwmBpeSzDpj62QdcZ1s8VVrCPh&#10;eHkwGpXlCOHnqDssj0ZHOWjx5O0hxLfCGZIOFZ0D4x9FvGIKMqpsdR4iJkaP3hKFVFRbRj7FjRap&#10;Em3fC4ktYeIye2cyiRMNZMWQBoxzYWOZ2sJ42Tq5SaX11nHwZ8fOPrmKTLS/cd565MzOxq2zUda1&#10;Te+UHdd9ybK17xFo+04QzF29wWmCa2kePD9TiOc5CwglIK9xBLir8RI/Urumoq47UbJw8Pl398ke&#10;6YZaShrck4qGT0sGghL9ziIRj8r9/bRYWdg/eDNEAZ5r5s81dmlOHM6gxFfB83xM9lH3RwnO3OJK&#10;z1JWVDHLMXdFeYReOInt/uKjwMVsls1wmTyL5/ba837qiSg361sGviNVRDpeuH6n2HiHVK1tmod1&#10;s2V0UmXGPeHa4Y2LmInTPRpp05/L2erpaZv+BAAA//8DAFBLAwQUAAYACAAAACEAGl67yOAAAAAJ&#10;AQAADwAAAGRycy9kb3ducmV2LnhtbEyPwU7DMBBE70j8g7VIXFBrk0JVQpwKkBAHKiRahMTNiU0c&#10;1V6H2EnTv2d7guPOjGbfFOvJOzaaPrYBJVzPBTCDddAtNhI+ds+zFbCYFGrlAhoJRxNhXZ6fFSrX&#10;4YDvZtymhlEJxlxJsCl1OeextsarOA+dQfK+Q+9VorNvuO7Vgcq945kQS+5Vi/TBqs48WVPvt4OX&#10;8GLd6yCqq7H+fPs57oPjX48bLuXlxfRwDyyZKf2F4YRP6FASUxUG1JE5CQtBUxLpNxkw8lfLu1tg&#10;1UlYZMDLgv9fUP4CAAD//wMAUEsBAi0AFAAGAAgAAAAhALaDOJL+AAAA4QEAABMAAAAAAAAAAAAA&#10;AAAAAAAAAFtDb250ZW50X1R5cGVzXS54bWxQSwECLQAUAAYACAAAACEAOP0h/9YAAACUAQAACwAA&#10;AAAAAAAAAAAAAAAvAQAAX3JlbHMvLnJlbHNQSwECLQAUAAYACAAAACEAozB2U3UCAAAiBQAADgAA&#10;AAAAAAAAAAAAAAAuAgAAZHJzL2Uyb0RvYy54bWxQSwECLQAUAAYACAAAACEAGl67yOAAAAAJAQAA&#10;DwAAAAAAAAAAAAAAAADPBAAAZHJzL2Rvd25yZXYueG1sUEsFBgAAAAAEAAQA8wAAANwFAAAAAA==&#10;" strokecolor="#4472c4 [3204]" strokeweight=".5pt">
                <v:stroke joinstyle="miter"/>
              </v:shape>
            </w:pict>
          </mc:Fallback>
        </mc:AlternateContent>
      </w:r>
    </w:p>
    <w:p w14:paraId="27BC064B" w14:textId="77777777" w:rsidR="00493C49" w:rsidRDefault="00493C49" w:rsidP="00ED7F9E">
      <w:pPr>
        <w:rPr>
          <w:color w:val="000000" w:themeColor="text1"/>
        </w:rPr>
      </w:pPr>
    </w:p>
    <w:p w14:paraId="734A33A0" w14:textId="77777777" w:rsidR="00493C49" w:rsidRDefault="00493C49" w:rsidP="00ED7F9E">
      <w:pPr>
        <w:rPr>
          <w:color w:val="000000" w:themeColor="text1"/>
        </w:rPr>
      </w:pPr>
    </w:p>
    <w:p w14:paraId="00AB83CE" w14:textId="77777777" w:rsidR="00493C49" w:rsidRDefault="00493C49" w:rsidP="00ED7F9E">
      <w:pPr>
        <w:rPr>
          <w:color w:val="000000" w:themeColor="text1"/>
        </w:rPr>
      </w:pPr>
    </w:p>
    <w:p w14:paraId="4EEC20EB" w14:textId="77777777" w:rsidR="00493C49" w:rsidRDefault="00493C49" w:rsidP="00ED7F9E">
      <w:pPr>
        <w:rPr>
          <w:color w:val="000000" w:themeColor="text1"/>
        </w:rPr>
      </w:pPr>
    </w:p>
    <w:p w14:paraId="53B7C238" w14:textId="77777777" w:rsidR="006378C9" w:rsidRDefault="006378C9" w:rsidP="00ED7F9E">
      <w:pPr>
        <w:rPr>
          <w:color w:val="000000" w:themeColor="text1"/>
        </w:rPr>
      </w:pPr>
    </w:p>
    <w:p w14:paraId="4BA2C465" w14:textId="77777777" w:rsidR="00241246" w:rsidRDefault="00270E94" w:rsidP="00ED7F9E">
      <w:pPr>
        <w:rPr>
          <w:color w:val="000000" w:themeColor="text1"/>
        </w:rPr>
      </w:pPr>
      <w:r>
        <w:rPr>
          <w:color w:val="000000" w:themeColor="text1"/>
        </w:rPr>
        <w:t>20</w:t>
      </w:r>
      <w:r w:rsidR="00684B42" w:rsidRPr="00684B42">
        <w:rPr>
          <w:rFonts w:hint="eastAsia"/>
          <w:color w:val="000000" w:themeColor="text1"/>
        </w:rPr>
        <w:t>．</w:t>
      </w:r>
      <w:r w:rsidR="003E6B27" w:rsidRPr="0032178D">
        <w:rPr>
          <w:rFonts w:hint="eastAsia"/>
          <w:b/>
          <w:color w:val="000000" w:themeColor="text1"/>
          <w:u w:val="single"/>
        </w:rPr>
        <w:t>自宅、施設で</w:t>
      </w:r>
      <w:r w:rsidR="0032178D">
        <w:rPr>
          <w:rFonts w:hint="eastAsia"/>
          <w:b/>
          <w:color w:val="000000" w:themeColor="text1"/>
          <w:u w:val="single"/>
        </w:rPr>
        <w:t>の</w:t>
      </w:r>
      <w:r w:rsidR="00684B42" w:rsidRPr="00DD0D60">
        <w:rPr>
          <w:rFonts w:hint="eastAsia"/>
          <w:b/>
          <w:color w:val="000000" w:themeColor="text1"/>
          <w:u w:val="single"/>
        </w:rPr>
        <w:t>看取りの実施の有無に関わらず</w:t>
      </w:r>
      <w:r>
        <w:rPr>
          <w:rFonts w:hint="eastAsia"/>
          <w:b/>
          <w:color w:val="000000" w:themeColor="text1"/>
          <w:u w:val="single"/>
        </w:rPr>
        <w:t>、全員に</w:t>
      </w:r>
      <w:r w:rsidR="00684B42" w:rsidRPr="00DD0D60">
        <w:rPr>
          <w:rFonts w:hint="eastAsia"/>
          <w:b/>
          <w:color w:val="000000" w:themeColor="text1"/>
          <w:u w:val="single"/>
        </w:rPr>
        <w:t>お聞きします</w:t>
      </w:r>
      <w:r w:rsidR="00684B42" w:rsidRPr="00684B42">
        <w:rPr>
          <w:rFonts w:hint="eastAsia"/>
          <w:color w:val="000000" w:themeColor="text1"/>
        </w:rPr>
        <w:t>。自宅または施設での看取り</w:t>
      </w:r>
      <w:r w:rsidR="00A2406C">
        <w:rPr>
          <w:rFonts w:hint="eastAsia"/>
          <w:color w:val="000000" w:themeColor="text1"/>
        </w:rPr>
        <w:t>を</w:t>
      </w:r>
      <w:r w:rsidR="00241246">
        <w:rPr>
          <w:rFonts w:hint="eastAsia"/>
          <w:color w:val="000000" w:themeColor="text1"/>
        </w:rPr>
        <w:t>する</w:t>
      </w:r>
      <w:r w:rsidR="006B144B">
        <w:rPr>
          <w:rFonts w:hint="eastAsia"/>
          <w:color w:val="000000" w:themeColor="text1"/>
        </w:rPr>
        <w:t>ことの</w:t>
      </w:r>
      <w:r w:rsidR="00684B42" w:rsidRPr="00684B42">
        <w:rPr>
          <w:rFonts w:hint="eastAsia"/>
          <w:color w:val="000000" w:themeColor="text1"/>
        </w:rPr>
        <w:t>、よい</w:t>
      </w:r>
      <w:r w:rsidR="000402D3">
        <w:rPr>
          <w:rFonts w:hint="eastAsia"/>
          <w:color w:val="000000" w:themeColor="text1"/>
        </w:rPr>
        <w:t>点</w:t>
      </w:r>
      <w:r w:rsidR="00705050">
        <w:rPr>
          <w:rFonts w:hint="eastAsia"/>
          <w:color w:val="000000" w:themeColor="text1"/>
        </w:rPr>
        <w:t>と思う点</w:t>
      </w:r>
      <w:r w:rsidR="00241246">
        <w:rPr>
          <w:rFonts w:hint="eastAsia"/>
          <w:color w:val="000000" w:themeColor="text1"/>
        </w:rPr>
        <w:t>、</w:t>
      </w:r>
      <w:r w:rsidR="00684B42" w:rsidRPr="00684B42">
        <w:rPr>
          <w:rFonts w:hint="eastAsia"/>
          <w:color w:val="000000" w:themeColor="text1"/>
        </w:rPr>
        <w:t>課題</w:t>
      </w:r>
      <w:r w:rsidR="000402D3">
        <w:rPr>
          <w:rFonts w:hint="eastAsia"/>
          <w:color w:val="000000" w:themeColor="text1"/>
        </w:rPr>
        <w:t>と思う点</w:t>
      </w:r>
      <w:r w:rsidR="00684B42" w:rsidRPr="00684B42">
        <w:rPr>
          <w:rFonts w:hint="eastAsia"/>
          <w:color w:val="000000" w:themeColor="text1"/>
        </w:rPr>
        <w:t>など</w:t>
      </w:r>
      <w:r w:rsidR="00DD0D60">
        <w:rPr>
          <w:rFonts w:hint="eastAsia"/>
          <w:color w:val="000000" w:themeColor="text1"/>
        </w:rPr>
        <w:t>教えてください。</w:t>
      </w:r>
    </w:p>
    <w:p w14:paraId="3E553FAB" w14:textId="77777777" w:rsidR="00705050" w:rsidRDefault="00A72284" w:rsidP="00241246">
      <w:pPr>
        <w:ind w:left="210" w:hangingChars="100" w:hanging="21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480975" wp14:editId="699FC922">
                <wp:simplePos x="0" y="0"/>
                <wp:positionH relativeFrom="column">
                  <wp:posOffset>12395</wp:posOffset>
                </wp:positionH>
                <wp:positionV relativeFrom="paragraph">
                  <wp:posOffset>108157</wp:posOffset>
                </wp:positionV>
                <wp:extent cx="5522026" cy="855024"/>
                <wp:effectExtent l="0" t="0" r="21590" b="2159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026" cy="85502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5BC56" id="大かっこ 20" o:spid="_x0000_s1026" type="#_x0000_t185" style="position:absolute;left:0;text-align:left;margin-left:1pt;margin-top:8.5pt;width:434.8pt;height:67.3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2XdQIAACIFAAAOAAAAZHJzL2Uyb0RvYy54bWysVM1uEzEQviPxDpbvdDerpJSomypqVYRU&#10;tRUt6tnx2o2F7TG2k0249cyxjwASD1bxHoy9u2lVkBCIiz32/Hjmm298eLQxmqyFDwpsTUd7JSXC&#10;cmiUva3ph+vTVweUhMhswzRYUdOtCPRo9vLFYeumooIl6EZ4gkFsmLaupssY3bQoAl8Kw8IeOGFR&#10;KcEbFvHob4vGsxajG11UZblftOAb54GLEPD2pFPSWY4vpeDxQsogItE1xdxiXn1eF2ktZodseuuZ&#10;Wyrep8H+IQvDlMVHd6FOWGRk5dUvoYziHgLIuMfBFCCl4iLXgNWMymfVXC2ZE7kWBCe4HUzh/4Xl&#10;5+tLT1RT0wrhscxgj358+/5w9+Xh7uvD3T3Ba8SodWGKplfu0vengGIqeCO9STuWQjYZ1+0OV7GJ&#10;hOPlZFJVZbVPCUfdwWRSVuMUtHj0dj7EtwIMSUJNF57xjyJeMuUzqmx9FmLnMViie0qqSyNLcatF&#10;ykTb90JiSfjwKHtnMolj7cmaIQ0Y58LGUZ9Btk5uUmm9cyz/7NjbJ1eRifY3zjuP/DLYuHM2ykJX&#10;9LO042ZIWXb2AwJd3QmCBTRb7KaHjubB8VOFeJ6xgFB65DW2GGc1XuAiNbQ1hV6iZAn+8+/ukz3S&#10;DbWUtDgnNQ2fVswLSvQ7i0R8MxqP02Dlw3jyOtHIP9UsnmrsyhwD9mCEv4LjWUz2UQ+i9GBucKTn&#10;6VVUMcvx7Zry6IfDcezmFz8FLubzbIbD5Fg8s1eOD11PRLne3DDvelJFpOM5DDPFps9I1dmmfliY&#10;ryJIlRn3iGuPNw5ipm7/aaRJf3rOVo9f2+wnAAAA//8DAFBLAwQUAAYACAAAACEA5EPTd90AAAAI&#10;AQAADwAAAGRycy9kb3ducmV2LnhtbExPTUvDQBC9C/6HZQQvYjct2JaYTVFBPChCqxR622THbOju&#10;bMxu0vTfO570NDPvDe+j2EzeiRH72AZSMJ9lIJDqYFpqFHx+PN+uQcSkyWgXCBWcMcKmvLwodG7C&#10;ibY47lIjWIRirhXYlLpcylhb9DrOQofE3FfovU589o00vT6xuHdykWVL6XVL7GB1h08W6+Nu8Ape&#10;rHsdsupmrPfv3+djcPLw+CaVur6aHu5BJJzS3zP8xufoUHKmKgxkonAKFtwkMbziyfR6NV+CqBi4&#10;40WWhfxfoPwBAAD//wMAUEsBAi0AFAAGAAgAAAAhALaDOJL+AAAA4QEAABMAAAAAAAAAAAAAAAAA&#10;AAAAAFtDb250ZW50X1R5cGVzXS54bWxQSwECLQAUAAYACAAAACEAOP0h/9YAAACUAQAACwAAAAAA&#10;AAAAAAAAAAAvAQAAX3JlbHMvLnJlbHNQSwECLQAUAAYACAAAACEATwFdl3UCAAAiBQAADgAAAAAA&#10;AAAAAAAAAAAuAgAAZHJzL2Uyb0RvYy54bWxQSwECLQAUAAYACAAAACEA5EPTd90AAAAIAQAADwAA&#10;AAAAAAAAAAAAAADPBAAAZHJzL2Rvd25yZXYueG1sUEsFBgAAAAAEAAQA8wAAANkFAAAAAA==&#10;" strokecolor="#4472c4 [3204]" strokeweight=".5pt">
                <v:stroke joinstyle="miter"/>
              </v:shape>
            </w:pict>
          </mc:Fallback>
        </mc:AlternateContent>
      </w:r>
    </w:p>
    <w:p w14:paraId="677848F4" w14:textId="77777777" w:rsidR="00A72284" w:rsidRDefault="00A72284" w:rsidP="00241246">
      <w:pPr>
        <w:ind w:left="210" w:hangingChars="100" w:hanging="210"/>
        <w:rPr>
          <w:color w:val="000000" w:themeColor="text1"/>
        </w:rPr>
      </w:pPr>
    </w:p>
    <w:p w14:paraId="0C939D93" w14:textId="77777777" w:rsidR="00705050" w:rsidRDefault="00705050" w:rsidP="00241246">
      <w:pPr>
        <w:ind w:left="210" w:hangingChars="100" w:hanging="210"/>
        <w:rPr>
          <w:color w:val="000000" w:themeColor="text1"/>
        </w:rPr>
      </w:pPr>
    </w:p>
    <w:p w14:paraId="1610B738" w14:textId="77777777" w:rsidR="00A810DD" w:rsidRDefault="00A810DD" w:rsidP="00C1623B">
      <w:pPr>
        <w:ind w:leftChars="100" w:left="210" w:firstLineChars="2400" w:firstLine="5040"/>
        <w:rPr>
          <w:color w:val="000000" w:themeColor="text1"/>
        </w:rPr>
      </w:pPr>
    </w:p>
    <w:p w14:paraId="1A519645" w14:textId="77777777" w:rsidR="00083F52" w:rsidRDefault="005D74A4" w:rsidP="00700399">
      <w:pPr>
        <w:ind w:firstLineChars="2600" w:firstLine="5460"/>
        <w:rPr>
          <w:color w:val="000000" w:themeColor="text1"/>
        </w:rPr>
      </w:pPr>
      <w:r>
        <w:rPr>
          <w:rFonts w:hint="eastAsia"/>
          <w:color w:val="000000" w:themeColor="text1"/>
        </w:rPr>
        <w:t>ご</w:t>
      </w:r>
      <w:r w:rsidR="00A810DD">
        <w:rPr>
          <w:rFonts w:hint="eastAsia"/>
          <w:color w:val="000000" w:themeColor="text1"/>
        </w:rPr>
        <w:t>協力</w:t>
      </w:r>
      <w:r>
        <w:rPr>
          <w:rFonts w:hint="eastAsia"/>
          <w:color w:val="000000" w:themeColor="text1"/>
        </w:rPr>
        <w:t>ありがとうございました</w:t>
      </w:r>
    </w:p>
    <w:sectPr w:rsidR="00083F52" w:rsidSect="00181E73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6FBBC" w14:textId="77777777" w:rsidR="00FB0A1F" w:rsidRDefault="00FB0A1F" w:rsidP="006B144B">
      <w:r>
        <w:separator/>
      </w:r>
    </w:p>
  </w:endnote>
  <w:endnote w:type="continuationSeparator" w:id="0">
    <w:p w14:paraId="2B1942E7" w14:textId="77777777" w:rsidR="00FB0A1F" w:rsidRDefault="00FB0A1F" w:rsidP="006B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79F54" w14:textId="77777777" w:rsidR="00181E73" w:rsidRDefault="00181E73">
    <w:pPr>
      <w:pStyle w:val="a5"/>
      <w:jc w:val="center"/>
    </w:pPr>
  </w:p>
  <w:p w14:paraId="522846C3" w14:textId="77777777" w:rsidR="006B144B" w:rsidRDefault="006B14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582934"/>
      <w:docPartObj>
        <w:docPartGallery w:val="Page Numbers (Bottom of Page)"/>
        <w:docPartUnique/>
      </w:docPartObj>
    </w:sdtPr>
    <w:sdtEndPr/>
    <w:sdtContent>
      <w:p w14:paraId="3569BD90" w14:textId="77777777" w:rsidR="00181E73" w:rsidRDefault="00181E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9A0505" w14:textId="77777777" w:rsidR="00181E73" w:rsidRDefault="00181E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2F4D0" w14:textId="77777777" w:rsidR="00FB0A1F" w:rsidRDefault="00FB0A1F" w:rsidP="006B144B">
      <w:r>
        <w:separator/>
      </w:r>
    </w:p>
  </w:footnote>
  <w:footnote w:type="continuationSeparator" w:id="0">
    <w:p w14:paraId="5C19D1B6" w14:textId="77777777" w:rsidR="00FB0A1F" w:rsidRDefault="00FB0A1F" w:rsidP="006B1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3002" w14:textId="77777777" w:rsidR="00181E73" w:rsidRDefault="00181E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21"/>
    <w:rsid w:val="00003597"/>
    <w:rsid w:val="00021535"/>
    <w:rsid w:val="000402D3"/>
    <w:rsid w:val="00041DDD"/>
    <w:rsid w:val="0008132B"/>
    <w:rsid w:val="00083F52"/>
    <w:rsid w:val="00091819"/>
    <w:rsid w:val="0009486E"/>
    <w:rsid w:val="000A1C46"/>
    <w:rsid w:val="000B0B97"/>
    <w:rsid w:val="000C382E"/>
    <w:rsid w:val="000C677C"/>
    <w:rsid w:val="000D43DA"/>
    <w:rsid w:val="000E1203"/>
    <w:rsid w:val="000E2139"/>
    <w:rsid w:val="000F7871"/>
    <w:rsid w:val="001103AE"/>
    <w:rsid w:val="00117EAA"/>
    <w:rsid w:val="0013023F"/>
    <w:rsid w:val="00142B10"/>
    <w:rsid w:val="00150724"/>
    <w:rsid w:val="00156AB5"/>
    <w:rsid w:val="00171764"/>
    <w:rsid w:val="00181E73"/>
    <w:rsid w:val="001C0AA1"/>
    <w:rsid w:val="001E21DA"/>
    <w:rsid w:val="001E3DD9"/>
    <w:rsid w:val="001E76D5"/>
    <w:rsid w:val="002177FF"/>
    <w:rsid w:val="00223D35"/>
    <w:rsid w:val="00241246"/>
    <w:rsid w:val="00270E94"/>
    <w:rsid w:val="002A36B7"/>
    <w:rsid w:val="002B0497"/>
    <w:rsid w:val="002B33B0"/>
    <w:rsid w:val="002D7299"/>
    <w:rsid w:val="002E0880"/>
    <w:rsid w:val="00306AE8"/>
    <w:rsid w:val="003203F9"/>
    <w:rsid w:val="0032178D"/>
    <w:rsid w:val="00352FA2"/>
    <w:rsid w:val="00362891"/>
    <w:rsid w:val="003A7FCF"/>
    <w:rsid w:val="003C0BA7"/>
    <w:rsid w:val="003E3EDF"/>
    <w:rsid w:val="003E6B27"/>
    <w:rsid w:val="003E77A1"/>
    <w:rsid w:val="003F0611"/>
    <w:rsid w:val="003F4DE7"/>
    <w:rsid w:val="00432E41"/>
    <w:rsid w:val="00462EF7"/>
    <w:rsid w:val="004726F8"/>
    <w:rsid w:val="004745A3"/>
    <w:rsid w:val="00493C49"/>
    <w:rsid w:val="004A1238"/>
    <w:rsid w:val="004A3342"/>
    <w:rsid w:val="004D0DDB"/>
    <w:rsid w:val="004D473B"/>
    <w:rsid w:val="004E36E6"/>
    <w:rsid w:val="00573D29"/>
    <w:rsid w:val="0057728B"/>
    <w:rsid w:val="00577C10"/>
    <w:rsid w:val="00582B10"/>
    <w:rsid w:val="005A5A15"/>
    <w:rsid w:val="005A6BF7"/>
    <w:rsid w:val="005B5A23"/>
    <w:rsid w:val="005C41B3"/>
    <w:rsid w:val="005D6DA6"/>
    <w:rsid w:val="005D74A4"/>
    <w:rsid w:val="005F090A"/>
    <w:rsid w:val="00625CCA"/>
    <w:rsid w:val="00630368"/>
    <w:rsid w:val="006378C9"/>
    <w:rsid w:val="00684B42"/>
    <w:rsid w:val="00691C29"/>
    <w:rsid w:val="00694A12"/>
    <w:rsid w:val="006970D6"/>
    <w:rsid w:val="006B144B"/>
    <w:rsid w:val="00700399"/>
    <w:rsid w:val="00705050"/>
    <w:rsid w:val="00732123"/>
    <w:rsid w:val="007345D6"/>
    <w:rsid w:val="007379B3"/>
    <w:rsid w:val="0075547E"/>
    <w:rsid w:val="007678F5"/>
    <w:rsid w:val="00791F28"/>
    <w:rsid w:val="007A2990"/>
    <w:rsid w:val="007A39B4"/>
    <w:rsid w:val="007B1BE8"/>
    <w:rsid w:val="007B6196"/>
    <w:rsid w:val="007D5B99"/>
    <w:rsid w:val="007E6368"/>
    <w:rsid w:val="007F15FF"/>
    <w:rsid w:val="007F3127"/>
    <w:rsid w:val="007F5E7D"/>
    <w:rsid w:val="0081070A"/>
    <w:rsid w:val="00835FBB"/>
    <w:rsid w:val="00843EAA"/>
    <w:rsid w:val="00861B2D"/>
    <w:rsid w:val="008713E5"/>
    <w:rsid w:val="008739D4"/>
    <w:rsid w:val="00876709"/>
    <w:rsid w:val="0088039A"/>
    <w:rsid w:val="008920E0"/>
    <w:rsid w:val="008B0E77"/>
    <w:rsid w:val="008B2787"/>
    <w:rsid w:val="008E0EB2"/>
    <w:rsid w:val="008E6C55"/>
    <w:rsid w:val="00900F21"/>
    <w:rsid w:val="00944AC8"/>
    <w:rsid w:val="00950A91"/>
    <w:rsid w:val="00993E1C"/>
    <w:rsid w:val="009D1FD6"/>
    <w:rsid w:val="009E1076"/>
    <w:rsid w:val="009E2500"/>
    <w:rsid w:val="009E73BA"/>
    <w:rsid w:val="00A049AD"/>
    <w:rsid w:val="00A15800"/>
    <w:rsid w:val="00A2406C"/>
    <w:rsid w:val="00A2609B"/>
    <w:rsid w:val="00A31E93"/>
    <w:rsid w:val="00A427D7"/>
    <w:rsid w:val="00A640AF"/>
    <w:rsid w:val="00A71CF9"/>
    <w:rsid w:val="00A72284"/>
    <w:rsid w:val="00A810DD"/>
    <w:rsid w:val="00A93D33"/>
    <w:rsid w:val="00AB5A9F"/>
    <w:rsid w:val="00AF2D19"/>
    <w:rsid w:val="00AF527A"/>
    <w:rsid w:val="00B15D4E"/>
    <w:rsid w:val="00B1797C"/>
    <w:rsid w:val="00B26323"/>
    <w:rsid w:val="00B36339"/>
    <w:rsid w:val="00B4530A"/>
    <w:rsid w:val="00B52DFC"/>
    <w:rsid w:val="00B65956"/>
    <w:rsid w:val="00B94D82"/>
    <w:rsid w:val="00B959D7"/>
    <w:rsid w:val="00B97950"/>
    <w:rsid w:val="00BB219F"/>
    <w:rsid w:val="00BB476C"/>
    <w:rsid w:val="00BC3FD7"/>
    <w:rsid w:val="00BD501B"/>
    <w:rsid w:val="00BD7C61"/>
    <w:rsid w:val="00BE5566"/>
    <w:rsid w:val="00C00E92"/>
    <w:rsid w:val="00C15408"/>
    <w:rsid w:val="00C156E3"/>
    <w:rsid w:val="00C1623B"/>
    <w:rsid w:val="00C23DA5"/>
    <w:rsid w:val="00C27762"/>
    <w:rsid w:val="00C36D05"/>
    <w:rsid w:val="00C547B6"/>
    <w:rsid w:val="00C63E11"/>
    <w:rsid w:val="00C66C27"/>
    <w:rsid w:val="00C72E54"/>
    <w:rsid w:val="00C83C4E"/>
    <w:rsid w:val="00C92A77"/>
    <w:rsid w:val="00CF4AA7"/>
    <w:rsid w:val="00D164BF"/>
    <w:rsid w:val="00D622FB"/>
    <w:rsid w:val="00D922B4"/>
    <w:rsid w:val="00DA6121"/>
    <w:rsid w:val="00DB13A0"/>
    <w:rsid w:val="00DD0D60"/>
    <w:rsid w:val="00DD41DA"/>
    <w:rsid w:val="00DE7304"/>
    <w:rsid w:val="00DF25F6"/>
    <w:rsid w:val="00DF7350"/>
    <w:rsid w:val="00E3280D"/>
    <w:rsid w:val="00E44610"/>
    <w:rsid w:val="00E45F8A"/>
    <w:rsid w:val="00E50177"/>
    <w:rsid w:val="00E5029B"/>
    <w:rsid w:val="00E64EA4"/>
    <w:rsid w:val="00E66B10"/>
    <w:rsid w:val="00E8473B"/>
    <w:rsid w:val="00EA78D6"/>
    <w:rsid w:val="00EC0895"/>
    <w:rsid w:val="00EC5205"/>
    <w:rsid w:val="00ED0506"/>
    <w:rsid w:val="00ED7F9E"/>
    <w:rsid w:val="00EE63B9"/>
    <w:rsid w:val="00F00D13"/>
    <w:rsid w:val="00F433DE"/>
    <w:rsid w:val="00F72B3B"/>
    <w:rsid w:val="00F95322"/>
    <w:rsid w:val="00F963D0"/>
    <w:rsid w:val="00FA0B8A"/>
    <w:rsid w:val="00FB0A1F"/>
    <w:rsid w:val="00FB2E30"/>
    <w:rsid w:val="00FD39EA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C64F3D"/>
  <w15:chartTrackingRefBased/>
  <w15:docId w15:val="{BE36D2D4-3F4E-4FF3-9779-09DE9192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44B"/>
  </w:style>
  <w:style w:type="paragraph" w:styleId="a5">
    <w:name w:val="footer"/>
    <w:basedOn w:val="a"/>
    <w:link w:val="a6"/>
    <w:uiPriority w:val="99"/>
    <w:unhideWhenUsed/>
    <w:rsid w:val="006B1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44B"/>
  </w:style>
  <w:style w:type="paragraph" w:styleId="a7">
    <w:name w:val="Balloon Text"/>
    <w:basedOn w:val="a"/>
    <w:link w:val="a8"/>
    <w:uiPriority w:val="99"/>
    <w:semiHidden/>
    <w:unhideWhenUsed/>
    <w:rsid w:val="00B15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D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A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103A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1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ure.or.jp/houkatsu_care/&#65289;&#12398;Google&#12501;&#12457;&#12540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6EDF6-E180-4BA6-A6C3-3B385FF9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9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setupuser</dc:creator>
  <cp:keywords/>
  <dc:description/>
  <cp:lastModifiedBy>setupuser</cp:lastModifiedBy>
  <cp:revision>8</cp:revision>
  <cp:lastPrinted>2025-12-19T02:46:00Z</cp:lastPrinted>
  <dcterms:created xsi:type="dcterms:W3CDTF">2025-12-08T05:05:00Z</dcterms:created>
  <dcterms:modified xsi:type="dcterms:W3CDTF">2025-12-19T03:58:00Z</dcterms:modified>
</cp:coreProperties>
</file>